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4E69" w14:textId="39473B66" w:rsidR="00592E3D" w:rsidRPr="00DB5BDC" w:rsidRDefault="002C380D">
      <w:pPr>
        <w:rPr>
          <w:rFonts w:ascii="Times New Roman" w:hAnsi="Times New Roman" w:cs="Times New Roman"/>
          <w:color w:val="FF0000"/>
          <w:lang w:val="sr-Cyrl-RS"/>
        </w:rPr>
      </w:pPr>
      <w:r w:rsidRPr="00DB5BDC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FD1B613" wp14:editId="64952D90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2825C762" w:rsidR="00E55D9C" w:rsidRPr="00F36E6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DB5BDC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DB5BDC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1EE2DDD8" w:rsidR="00E55D9C" w:rsidRPr="00A077A7" w:rsidRDefault="00E55D9C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A077A7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2B5864BC" w:rsidR="00E55D9C" w:rsidRPr="008946A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2C661D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7216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13yRV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2825C762" w:rsidR="00E55D9C" w:rsidRPr="00F36E61" w:rsidRDefault="00E55D9C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DB5BDC">
                          <w:rPr>
                            <w:rFonts w:ascii="Times New Roman" w:hAnsi="Times New Roman" w:cs="Times New Roman"/>
                            <w:b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DB5BDC">
                          <w:rPr>
                            <w:rFonts w:ascii="Times New Roman" w:hAnsi="Times New Roman" w:cs="Times New Roman"/>
                            <w:b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1EE2DDD8" w:rsidR="00E55D9C" w:rsidRPr="00A077A7" w:rsidRDefault="00E55D9C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A077A7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2B5864BC" w:rsidR="00E55D9C" w:rsidRPr="008946A1" w:rsidRDefault="00E55D9C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2C661D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C3E34C0" w14:textId="05EC6159" w:rsidR="00537586" w:rsidRPr="00DB5BDC" w:rsidRDefault="00537586" w:rsidP="00103535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7856BB99" w14:textId="16656B83" w:rsidR="00FA34E9" w:rsidRPr="00DB5BDC" w:rsidRDefault="00CA6577" w:rsidP="003F7AAE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650F151C" wp14:editId="14681628">
                <wp:simplePos x="0" y="0"/>
                <wp:positionH relativeFrom="page">
                  <wp:align>right</wp:align>
                </wp:positionH>
                <wp:positionV relativeFrom="paragraph">
                  <wp:posOffset>167005</wp:posOffset>
                </wp:positionV>
                <wp:extent cx="70866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04F75" w14:textId="77777777" w:rsidR="00CA6577" w:rsidRDefault="00CA6577" w:rsidP="00CA657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31F4DE6C" w14:textId="77777777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F151C" id="Text Box 2" o:spid="_x0000_s1033" type="#_x0000_t202" style="position:absolute;margin-left:4.6pt;margin-top:13.15pt;width:55.8pt;height:27pt;z-index:2517964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wwDQIAAPg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" filled="f" stroked="f">
                <v:textbox>
                  <w:txbxContent>
                    <w:p w14:paraId="07004F75" w14:textId="77777777" w:rsidR="00CA6577" w:rsidRDefault="00CA6577" w:rsidP="00CA657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31F4DE6C" w14:textId="77777777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F7AAE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1</w:t>
      </w:r>
      <w:r w:rsidR="00755A96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  <w:r w:rsidR="003F2B11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683F43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У </w:t>
      </w:r>
      <w:r w:rsidR="000F77C2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дате </w:t>
      </w:r>
      <w:r w:rsidR="00683F43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правоугаонике упиши симболе ♂ и ♀ у зависности </w:t>
      </w:r>
      <w:r w:rsid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од тога </w:t>
      </w:r>
      <w:r w:rsidR="00683F43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да ли комбинацијом полних хромозома X и Y настаје јединка женског или мушког пола.</w:t>
      </w:r>
    </w:p>
    <w:p w14:paraId="3BD8AFE2" w14:textId="46468116" w:rsidR="0006797D" w:rsidRPr="00DB5BDC" w:rsidRDefault="0006797D" w:rsidP="00592E3D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3DED21D1" w14:textId="293371D7" w:rsidR="00DC26EF" w:rsidRPr="00DB5BDC" w:rsidRDefault="00652172" w:rsidP="00537586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w:drawing>
          <wp:anchor distT="0" distB="0" distL="114300" distR="114300" simplePos="0" relativeHeight="251771904" behindDoc="0" locked="0" layoutInCell="1" allowOverlap="1" wp14:anchorId="19282F22" wp14:editId="4C464557">
            <wp:simplePos x="0" y="0"/>
            <wp:positionH relativeFrom="margin">
              <wp:posOffset>1943735</wp:posOffset>
            </wp:positionH>
            <wp:positionV relativeFrom="paragraph">
              <wp:posOffset>66040</wp:posOffset>
            </wp:positionV>
            <wp:extent cx="1996440" cy="48387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CA05" w14:textId="5E9AF524" w:rsidR="00537586" w:rsidRPr="00DB5BDC" w:rsidRDefault="00537586" w:rsidP="00537586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C487B4E" w14:textId="798113C2" w:rsidR="00A24327" w:rsidRPr="00DB5BDC" w:rsidRDefault="00652172" w:rsidP="00537586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ECDE1F9" wp14:editId="130DA17B">
                <wp:simplePos x="0" y="0"/>
                <wp:positionH relativeFrom="column">
                  <wp:posOffset>1867535</wp:posOffset>
                </wp:positionH>
                <wp:positionV relativeFrom="paragraph">
                  <wp:posOffset>80010</wp:posOffset>
                </wp:positionV>
                <wp:extent cx="1310640" cy="548640"/>
                <wp:effectExtent l="0" t="0" r="22860" b="228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0640" cy="5486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18239" id="Straight Connector 29" o:spid="_x0000_s1026" style="position:absolute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05pt,6.3pt" to="250.25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3CDAE5D" wp14:editId="1F9A25EC">
                <wp:simplePos x="0" y="0"/>
                <wp:positionH relativeFrom="column">
                  <wp:posOffset>3879215</wp:posOffset>
                </wp:positionH>
                <wp:positionV relativeFrom="paragraph">
                  <wp:posOffset>133350</wp:posOffset>
                </wp:positionV>
                <wp:extent cx="350520" cy="487680"/>
                <wp:effectExtent l="0" t="0" r="30480" b="2667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4876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4B022" id="Straight Connector 3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45pt,10.5pt" to="333.0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" strokecolor="black [3200]" strokeweight="1pt">
                <v:stroke joinstyle="miter"/>
              </v:line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7D51B09" wp14:editId="2F4A3FD8">
                <wp:simplePos x="0" y="0"/>
                <wp:positionH relativeFrom="column">
                  <wp:posOffset>1791335</wp:posOffset>
                </wp:positionH>
                <wp:positionV relativeFrom="paragraph">
                  <wp:posOffset>163830</wp:posOffset>
                </wp:positionV>
                <wp:extent cx="274320" cy="449580"/>
                <wp:effectExtent l="0" t="0" r="30480" b="2667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4495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66760B" id="Straight Connector 19" o:spid="_x0000_s1026" style="position:absolute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05pt,12.9pt" to="162.65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" strokecolor="black [3200]" strokeweight="1pt">
                <v:stroke joinstyle="miter"/>
              </v:line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4C39DBD" wp14:editId="30455853">
                <wp:simplePos x="0" y="0"/>
                <wp:positionH relativeFrom="column">
                  <wp:posOffset>3376295</wp:posOffset>
                </wp:positionH>
                <wp:positionV relativeFrom="paragraph">
                  <wp:posOffset>148590</wp:posOffset>
                </wp:positionV>
                <wp:extent cx="60960" cy="457200"/>
                <wp:effectExtent l="0" t="0" r="3429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" cy="4572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1DF2F" id="Straight Connector 31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85pt,11.7pt" to="270.65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805BB79" wp14:editId="4BFB533B">
                <wp:simplePos x="0" y="0"/>
                <wp:positionH relativeFrom="column">
                  <wp:posOffset>2545715</wp:posOffset>
                </wp:positionH>
                <wp:positionV relativeFrom="paragraph">
                  <wp:posOffset>118110</wp:posOffset>
                </wp:positionV>
                <wp:extent cx="1051560" cy="495300"/>
                <wp:effectExtent l="0" t="0" r="1524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1560" cy="4953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83704" id="Straight Connector 36" o:spid="_x0000_s1026" style="position:absolute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45pt,9.3pt" to="283.25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" strokecolor="black [3200]" strokeweight="1pt">
                <v:stroke joinstyle="miter"/>
              </v:line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84DF5F" wp14:editId="28BAF692">
                <wp:simplePos x="0" y="0"/>
                <wp:positionH relativeFrom="column">
                  <wp:posOffset>2774315</wp:posOffset>
                </wp:positionH>
                <wp:positionV relativeFrom="paragraph">
                  <wp:posOffset>97155</wp:posOffset>
                </wp:positionV>
                <wp:extent cx="1295400" cy="518160"/>
                <wp:effectExtent l="0" t="0" r="19050" b="3429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51816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20A60" id="Straight Connector 28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45pt,7.65pt" to="320.45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4E5DB11" wp14:editId="536486B7">
                <wp:simplePos x="0" y="0"/>
                <wp:positionH relativeFrom="column">
                  <wp:posOffset>2660015</wp:posOffset>
                </wp:positionH>
                <wp:positionV relativeFrom="paragraph">
                  <wp:posOffset>135255</wp:posOffset>
                </wp:positionV>
                <wp:extent cx="609600" cy="487680"/>
                <wp:effectExtent l="0" t="0" r="19050" b="2667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876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DC854" id="Straight Connector 27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45pt,10.65pt" to="257.4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" strokecolor="black [3200]" strokeweight="1pt">
                <v:stroke joinstyle="miter"/>
              </v:line>
            </w:pict>
          </mc:Fallback>
        </mc:AlternateContent>
      </w:r>
    </w:p>
    <w:p w14:paraId="54C3DE6C" w14:textId="158FBD3C" w:rsidR="00A24327" w:rsidRPr="00DB5BDC" w:rsidRDefault="00652172" w:rsidP="00537586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B5BDC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3ED3893" wp14:editId="3C2F83BF">
                <wp:simplePos x="0" y="0"/>
                <wp:positionH relativeFrom="column">
                  <wp:posOffset>2233295</wp:posOffset>
                </wp:positionH>
                <wp:positionV relativeFrom="paragraph">
                  <wp:posOffset>5080</wp:posOffset>
                </wp:positionV>
                <wp:extent cx="144780" cy="449580"/>
                <wp:effectExtent l="0" t="0" r="26670" b="2667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" cy="4495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D2D08" id="Straight Connector 2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85pt,.4pt" to="187.2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" strokecolor="black [3200]" strokeweight="1pt">
                <v:stroke joinstyle="miter"/>
              </v:line>
            </w:pict>
          </mc:Fallback>
        </mc:AlternateContent>
      </w:r>
    </w:p>
    <w:p w14:paraId="69D7E17B" w14:textId="3DBB48C6" w:rsidR="00652172" w:rsidRPr="00DB5BDC" w:rsidRDefault="00652172" w:rsidP="00BE0732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75A19DD" w14:textId="2E089149" w:rsidR="00652172" w:rsidRPr="00DB5BDC" w:rsidRDefault="00652172" w:rsidP="00BE0732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B1B8A22" wp14:editId="1F8ACCBA">
                <wp:simplePos x="0" y="0"/>
                <wp:positionH relativeFrom="column">
                  <wp:posOffset>1468755</wp:posOffset>
                </wp:positionH>
                <wp:positionV relativeFrom="paragraph">
                  <wp:posOffset>3810</wp:posOffset>
                </wp:positionV>
                <wp:extent cx="495300" cy="289560"/>
                <wp:effectExtent l="0" t="0" r="19050" b="152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6EC6F" id="Rectangle 14" o:spid="_x0000_s1026" style="position:absolute;margin-left:115.65pt;margin-top:.3pt;width:39pt;height:22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" filled="f" strokecolor="black [3213]"/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E612DA3" wp14:editId="24C0C9B0">
                <wp:simplePos x="0" y="0"/>
                <wp:positionH relativeFrom="column">
                  <wp:posOffset>2218055</wp:posOffset>
                </wp:positionH>
                <wp:positionV relativeFrom="paragraph">
                  <wp:posOffset>3810</wp:posOffset>
                </wp:positionV>
                <wp:extent cx="495300" cy="289560"/>
                <wp:effectExtent l="0" t="0" r="1905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CFA3F" id="Rectangle 15" o:spid="_x0000_s1026" style="position:absolute;margin-left:174.65pt;margin-top:.3pt;width:39pt;height:22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" filled="f" strokecolor="black [3213]"/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97C16E8" wp14:editId="0BBADFF6">
                <wp:simplePos x="0" y="0"/>
                <wp:positionH relativeFrom="column">
                  <wp:posOffset>3924935</wp:posOffset>
                </wp:positionH>
                <wp:positionV relativeFrom="paragraph">
                  <wp:posOffset>3810</wp:posOffset>
                </wp:positionV>
                <wp:extent cx="495300" cy="289560"/>
                <wp:effectExtent l="0" t="0" r="19050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9297B" id="Rectangle 18" o:spid="_x0000_s1026" style="position:absolute;margin-left:309.05pt;margin-top:.3pt;width:39pt;height:22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" filled="f" strokecolor="black [3213]"/>
            </w:pict>
          </mc:Fallback>
        </mc:AlternateContent>
      </w:r>
      <w:r w:rsidRPr="00DB5BDC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E01758E" wp14:editId="3858549E">
                <wp:simplePos x="0" y="0"/>
                <wp:positionH relativeFrom="column">
                  <wp:posOffset>3115945</wp:posOffset>
                </wp:positionH>
                <wp:positionV relativeFrom="paragraph">
                  <wp:posOffset>3810</wp:posOffset>
                </wp:positionV>
                <wp:extent cx="495300" cy="289560"/>
                <wp:effectExtent l="0" t="0" r="19050" b="152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F416B" id="Rectangle 16" o:spid="_x0000_s1026" style="position:absolute;margin-left:245.35pt;margin-top:.3pt;width:39pt;height:22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" filled="f" strokecolor="black [3213]"/>
            </w:pict>
          </mc:Fallback>
        </mc:AlternateContent>
      </w:r>
    </w:p>
    <w:p w14:paraId="0CE8B793" w14:textId="7A4007D5" w:rsidR="00652172" w:rsidRPr="00DB5BDC" w:rsidRDefault="00652172" w:rsidP="00BE0732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174166E" w14:textId="7E80F187" w:rsidR="0063709C" w:rsidRPr="00DB5BDC" w:rsidRDefault="00CA6577" w:rsidP="00BE0732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5B9691E3" wp14:editId="1322F03B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708660" cy="34290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40BA5" w14:textId="7E427512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691E3" id="Text Box 40" o:spid="_x0000_s1034" type="#_x0000_t202" style="position:absolute;margin-left:4.6pt;margin-top:.65pt;width:55.8pt;height:27pt;z-index:2517985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" filled="f" stroked="f">
                <v:textbox>
                  <w:txbxContent>
                    <w:p w14:paraId="19040BA5" w14:textId="7E427512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7F2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2</w:t>
      </w:r>
      <w:r w:rsidR="00755A96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63709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</w:t>
      </w:r>
      <w:r w:rsidR="0063709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амо </w:t>
      </w:r>
      <w:r w:rsidR="009F09BF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три</w:t>
      </w:r>
      <w:r w:rsidR="0063709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наведених тврдњи </w:t>
      </w:r>
      <w:r w:rsidR="0063709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су тачне. </w:t>
      </w:r>
      <w:r w:rsidR="00843CB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</w:t>
      </w:r>
      <w:r w:rsidR="0063709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аокружи </w:t>
      </w:r>
      <w:r w:rsidR="00DB5BD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слов</w:t>
      </w:r>
      <w:r w:rsid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DB5BD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3709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испред њих.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9072"/>
      </w:tblGrid>
      <w:tr w:rsidR="00B1647C" w:rsidRPr="00DB5BDC" w14:paraId="2752C0FD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5B879640" w14:textId="138B5C40" w:rsidR="00537586" w:rsidRPr="00DB5BD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9072" w:type="dxa"/>
            <w:vAlign w:val="center"/>
          </w:tcPr>
          <w:p w14:paraId="7B9BE951" w14:textId="7153F84E" w:rsidR="00537586" w:rsidRPr="00DB5BDC" w:rsidRDefault="00B1647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 а</w:t>
            </w:r>
            <w:r w:rsidR="00BA520C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лесценциј</w:t>
            </w: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 долази само до наглог физичког сазревања</w:t>
            </w:r>
            <w:r w:rsidR="00BA520C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</w:tr>
      <w:tr w:rsidR="00A3002B" w:rsidRPr="00DB5BDC" w14:paraId="4E1A63F4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2CC2676E" w14:textId="29D5573E" w:rsidR="00537586" w:rsidRPr="00DB5BD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9072" w:type="dxa"/>
            <w:vAlign w:val="center"/>
          </w:tcPr>
          <w:p w14:paraId="39069F4F" w14:textId="0B248E11" w:rsidR="00537586" w:rsidRPr="00DB5BDC" w:rsidRDefault="00B1647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 п</w:t>
            </w:r>
            <w:r w:rsidR="00BA520C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убертет</w:t>
            </w: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 долази до појачане функције полних хормона који мењају тело.</w:t>
            </w:r>
          </w:p>
        </w:tc>
      </w:tr>
      <w:tr w:rsidR="00A3002B" w:rsidRPr="00DB5BDC" w14:paraId="0BB22320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657961B4" w14:textId="66AC53A9" w:rsidR="00537586" w:rsidRPr="00DB5BD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9072" w:type="dxa"/>
            <w:vAlign w:val="center"/>
          </w:tcPr>
          <w:p w14:paraId="7CA61CF7" w14:textId="248C432A" w:rsidR="00537586" w:rsidRPr="00DB5BDC" w:rsidRDefault="00B1647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Хормони хипофизе стимулишу синтезу полних хормона.</w:t>
            </w:r>
          </w:p>
        </w:tc>
      </w:tr>
      <w:tr w:rsidR="00A3002B" w:rsidRPr="00DB5BDC" w14:paraId="481E5098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4BFA2B9C" w14:textId="13DD0A2C" w:rsidR="00537586" w:rsidRPr="00DB5BD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9072" w:type="dxa"/>
            <w:vAlign w:val="center"/>
          </w:tcPr>
          <w:p w14:paraId="5767E739" w14:textId="7019B7C2" w:rsidR="00537586" w:rsidRPr="00DB5BDC" w:rsidRDefault="00B1647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Године живота утичу на функцију тестиса и покретљивост сперматозоида.</w:t>
            </w:r>
          </w:p>
        </w:tc>
      </w:tr>
      <w:tr w:rsidR="00A3002B" w:rsidRPr="00DB5BDC" w14:paraId="3B7A8C2D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4E06BDB8" w14:textId="7A76D5D5" w:rsidR="00537586" w:rsidRPr="00DB5BD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9072" w:type="dxa"/>
            <w:vAlign w:val="center"/>
          </w:tcPr>
          <w:p w14:paraId="73A92843" w14:textId="34EC4261" w:rsidR="00537586" w:rsidRPr="00DB5BDC" w:rsidRDefault="00B1647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Тестостерон утиче на престанак менструалног циклуса.</w:t>
            </w:r>
          </w:p>
        </w:tc>
      </w:tr>
      <w:tr w:rsidR="009F09BF" w:rsidRPr="00DB5BDC" w14:paraId="364ABFE0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1737D944" w14:textId="13B74F23" w:rsidR="009F09BF" w:rsidRPr="00DB5BDC" w:rsidRDefault="009F09BF" w:rsidP="0053758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9072" w:type="dxa"/>
            <w:vAlign w:val="center"/>
          </w:tcPr>
          <w:p w14:paraId="5496BFD9" w14:textId="41B7911F" w:rsidR="009F09BF" w:rsidRPr="00DB5BDC" w:rsidRDefault="00300E19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Незаразне болести се у посебним случајевима могу пренети на друге организме.</w:t>
            </w:r>
          </w:p>
        </w:tc>
      </w:tr>
    </w:tbl>
    <w:p w14:paraId="3607ACF0" w14:textId="098BE33B" w:rsidR="00537586" w:rsidRPr="00DB5BDC" w:rsidRDefault="00537586" w:rsidP="00FA34E9">
      <w:pPr>
        <w:rPr>
          <w:rFonts w:ascii="Times New Roman" w:eastAsia="Times New Roman" w:hAnsi="Times New Roman" w:cs="Times New Roman"/>
          <w:color w:val="FF0000"/>
          <w:lang w:val="sr-Cyrl-RS"/>
        </w:rPr>
      </w:pPr>
    </w:p>
    <w:p w14:paraId="2DF6AE77" w14:textId="77777777" w:rsidR="00CA6577" w:rsidRPr="00DB5BDC" w:rsidRDefault="00CA6577" w:rsidP="00FA34E9">
      <w:pPr>
        <w:rPr>
          <w:rFonts w:ascii="Times New Roman" w:eastAsia="Times New Roman" w:hAnsi="Times New Roman" w:cs="Times New Roman"/>
          <w:color w:val="FF0000"/>
          <w:lang w:val="sr-Cyrl-RS"/>
        </w:rPr>
      </w:pPr>
    </w:p>
    <w:p w14:paraId="1CD6F990" w14:textId="20BA8114" w:rsidR="00FA34E9" w:rsidRPr="00DB5BDC" w:rsidRDefault="00CA6577" w:rsidP="00FA34E9">
      <w:pPr>
        <w:rPr>
          <w:rFonts w:ascii="Times New Roman" w:eastAsia="Times New Roman" w:hAnsi="Times New Roman" w:cs="Times New Roman"/>
          <w:color w:val="FF0000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218002CD" wp14:editId="2C4D8CC2">
                <wp:simplePos x="0" y="0"/>
                <wp:positionH relativeFrom="page">
                  <wp:align>right</wp:align>
                </wp:positionH>
                <wp:positionV relativeFrom="paragraph">
                  <wp:posOffset>137795</wp:posOffset>
                </wp:positionV>
                <wp:extent cx="708660" cy="34290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6D139" w14:textId="77777777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002CD" id="Text Box 41" o:spid="_x0000_s1035" type="#_x0000_t202" style="position:absolute;margin-left:4.6pt;margin-top:10.85pt;width:55.8pt;height:27pt;z-index:2518005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" filled="f" stroked="f">
                <v:textbox>
                  <w:txbxContent>
                    <w:p w14:paraId="7A26D139" w14:textId="77777777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CCC078" w14:textId="3691079A" w:rsidR="00BE0732" w:rsidRPr="00DB5BDC" w:rsidRDefault="003B4E34" w:rsidP="00896504">
      <w:pPr>
        <w:tabs>
          <w:tab w:val="left" w:pos="4193"/>
        </w:tabs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3</w:t>
      </w:r>
      <w:r w:rsidR="00FA34E9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BE0732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Наведене појмове разврстај у табелу поред </w:t>
      </w:r>
      <w:r w:rsidR="00DB5BDC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одговарајућ</w:t>
      </w:r>
      <w:r w:rsid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их</w:t>
      </w:r>
      <w:r w:rsidR="00DB5BDC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BE0732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описа</w:t>
      </w:r>
      <w:r w:rsidR="00CA6577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7BA7BF21" w14:textId="0A8BB4D9" w:rsidR="00CA0553" w:rsidRPr="00DB5BDC" w:rsidRDefault="00CA0553" w:rsidP="00FA34E9">
      <w:pPr>
        <w:tabs>
          <w:tab w:val="left" w:pos="4193"/>
        </w:tabs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FE9B5FE" w14:textId="6AF278C6" w:rsidR="00FA34E9" w:rsidRPr="00DB5BDC" w:rsidRDefault="003F2B11" w:rsidP="00D7115A">
      <w:pPr>
        <w:spacing w:after="240"/>
        <w:jc w:val="center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п</w:t>
      </w:r>
      <w:r w:rsidR="00C973B7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олно сазревање</w:t>
      </w:r>
      <w:r w:rsidR="00AF4211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п</w:t>
      </w:r>
      <w:r w:rsidR="00C973B7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сихичко сазревање</w:t>
      </w:r>
      <w:r w:rsidR="00AF4211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п</w:t>
      </w:r>
      <w:r w:rsidR="009F09BF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олна припадност</w:t>
      </w:r>
      <w:r w:rsidR="00CA0553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AF4211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/ </w:t>
      </w:r>
      <w:r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а</w:t>
      </w:r>
      <w:r w:rsidR="009F09BF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ндропауза</w:t>
      </w:r>
      <w:r w:rsidR="00CA0553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AF4211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/ </w:t>
      </w:r>
      <w:r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м</w:t>
      </w:r>
      <w:r w:rsidR="0006797D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енопауза</w:t>
      </w:r>
      <w:r w:rsidR="00AF4211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р</w:t>
      </w:r>
      <w:r w:rsidR="00C973B7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одна припадност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40"/>
        <w:gridCol w:w="7064"/>
        <w:gridCol w:w="2680"/>
      </w:tblGrid>
      <w:tr w:rsidR="00C973B7" w:rsidRPr="00DB5BDC" w14:paraId="7E3F757D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4B36D078" w14:textId="77777777" w:rsidR="00BE0732" w:rsidRPr="00DB5BDC" w:rsidRDefault="00BE0732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3468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861B1" w14:textId="5B733AB0" w:rsidR="00BE0732" w:rsidRPr="00DB5BDC" w:rsidRDefault="001F1928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Опис</w:t>
            </w:r>
          </w:p>
        </w:tc>
        <w:tc>
          <w:tcPr>
            <w:tcW w:w="1316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86B76" w14:textId="6F155E31" w:rsidR="00BE0732" w:rsidRPr="00DB5BDC" w:rsidRDefault="00BE0732" w:rsidP="00BE0732">
            <w:pPr>
              <w:tabs>
                <w:tab w:val="left" w:pos="41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Појам</w:t>
            </w:r>
          </w:p>
        </w:tc>
      </w:tr>
      <w:tr w:rsidR="00C973B7" w:rsidRPr="00DB5BDC" w14:paraId="2A0FC9C4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33F7B082" w14:textId="77777777" w:rsidR="00C973B7" w:rsidRPr="00DB5BDC" w:rsidRDefault="00C973B7" w:rsidP="00C973B7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4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B3FE5" w14:textId="6DD2370B" w:rsidR="00C973B7" w:rsidRPr="00DB5BDC" w:rsidRDefault="00DB5BDC" w:rsidP="00DB5BD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рста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сазревања у ад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лесценцији 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оја подразумева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раст и 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успостављањ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функција полних органа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F17C6" w14:textId="45AC3926" w:rsidR="00C973B7" w:rsidRPr="00DB5BDC" w:rsidRDefault="00C973B7" w:rsidP="00C973B7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973B7" w:rsidRPr="00DB5BDC" w14:paraId="5AF7CC3F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3ABC3EF1" w14:textId="77777777" w:rsidR="00C973B7" w:rsidRPr="00DB5BDC" w:rsidRDefault="00C973B7" w:rsidP="00C973B7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4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77C1D" w14:textId="113478F8" w:rsidR="00C973B7" w:rsidRPr="00DB5BDC" w:rsidRDefault="00DB5BDC" w:rsidP="00C973B7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ивотни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период када долази до престанка менструације и стварања јајних ћелија код женског пола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15933" w14:textId="16360315" w:rsidR="00C973B7" w:rsidRPr="00DB5BDC" w:rsidRDefault="00C973B7" w:rsidP="00C973B7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973B7" w:rsidRPr="00DB5BDC" w14:paraId="2C9B2955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13F3193A" w14:textId="55E1F943" w:rsidR="00C973B7" w:rsidRPr="00DB5BDC" w:rsidRDefault="00C973B7" w:rsidP="00C973B7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4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B8E86" w14:textId="293FDA91" w:rsidR="00C973B7" w:rsidRPr="00DB5BDC" w:rsidRDefault="00DB5BDC" w:rsidP="00C973B7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рипадност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на основу полних хормона наслеђених од родитеља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79D51" w14:textId="5134B852" w:rsidR="00C973B7" w:rsidRPr="00DB5BDC" w:rsidRDefault="00C973B7" w:rsidP="00C973B7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973B7" w:rsidRPr="00DB5BDC" w14:paraId="0FC88421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6F637B1B" w14:textId="6189B660" w:rsidR="00C973B7" w:rsidRPr="00DB5BDC" w:rsidRDefault="00C973B7" w:rsidP="00C973B7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4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69C11" w14:textId="43E7FCB5" w:rsidR="00C973B7" w:rsidRPr="00DB5BDC" w:rsidRDefault="00DB5BDC" w:rsidP="00C973B7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убјективни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осећај припадања или неприпадања одређеном полу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E0953" w14:textId="3953F404" w:rsidR="00C973B7" w:rsidRPr="00DB5BDC" w:rsidRDefault="00C973B7" w:rsidP="00C97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973B7" w:rsidRPr="00DB5BDC" w14:paraId="462690B9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6FC5D896" w14:textId="77777777" w:rsidR="00C973B7" w:rsidRPr="00DB5BDC" w:rsidRDefault="00C973B7" w:rsidP="00C973B7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4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2F28C" w14:textId="7BBF5208" w:rsidR="00C973B7" w:rsidRPr="00DB5BDC" w:rsidRDefault="00DB5BDC" w:rsidP="00DB5BD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рста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сазревања у адолесценцији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која подразумева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промене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у 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начин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посматрања света око себе и 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формирањ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нових ставова и мишљења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FA8AC" w14:textId="07B09EEA" w:rsidR="00C973B7" w:rsidRPr="00DB5BDC" w:rsidRDefault="00C973B7" w:rsidP="00C97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  <w:tr w:rsidR="00C973B7" w:rsidRPr="00DB5BDC" w14:paraId="5A76ACE2" w14:textId="77777777" w:rsidTr="00CA6577">
        <w:trPr>
          <w:trHeight w:val="262"/>
        </w:trPr>
        <w:tc>
          <w:tcPr>
            <w:tcW w:w="216" w:type="pct"/>
            <w:vAlign w:val="center"/>
          </w:tcPr>
          <w:p w14:paraId="037EE236" w14:textId="56D2F56A" w:rsidR="00C973B7" w:rsidRPr="00DB5BDC" w:rsidRDefault="00C973B7" w:rsidP="00C973B7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34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8DE20" w14:textId="445881A8" w:rsidR="00C973B7" w:rsidRPr="00DB5BDC" w:rsidRDefault="00DB5BDC" w:rsidP="00DB5BD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ивотни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период код мушкараца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 којем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C973B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долази до смањења функције полних жлезда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E476C" w14:textId="07D1FF3F" w:rsidR="00C973B7" w:rsidRPr="00DB5BDC" w:rsidRDefault="00C973B7" w:rsidP="00C97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sr-Cyrl-RS"/>
              </w:rPr>
            </w:pPr>
          </w:p>
        </w:tc>
      </w:tr>
    </w:tbl>
    <w:p w14:paraId="185B4A44" w14:textId="00CB946B" w:rsidR="00FA34E9" w:rsidRPr="00DB5BDC" w:rsidRDefault="00FA34E9" w:rsidP="00FA34E9">
      <w:pPr>
        <w:rPr>
          <w:rFonts w:ascii="Times New Roman" w:hAnsi="Times New Roman" w:cs="Times New Roman"/>
          <w:color w:val="FF0000"/>
          <w:lang w:val="sr-Cyrl-RS"/>
        </w:rPr>
      </w:pPr>
    </w:p>
    <w:p w14:paraId="4A68C2BB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0AE2BAC1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5ACAEFB1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3FCD0234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730F167D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0FF96868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6F295BFA" w14:textId="77777777" w:rsidR="00CA6577" w:rsidRPr="00DB5BDC" w:rsidRDefault="00CA6577" w:rsidP="00755A96">
      <w:pPr>
        <w:jc w:val="both"/>
        <w:rPr>
          <w:rFonts w:ascii="Times New Roman" w:hAnsi="Times New Roman" w:cs="Times New Roman"/>
          <w:color w:val="FF0000"/>
          <w:lang w:val="sr-Cyrl-RS"/>
        </w:rPr>
      </w:pPr>
    </w:p>
    <w:p w14:paraId="76FC6863" w14:textId="7AA15D3F" w:rsidR="00755A96" w:rsidRPr="00C70BFF" w:rsidRDefault="00CA6577" w:rsidP="00755A96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021E6CC2" wp14:editId="42554517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708660" cy="34290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C2274" w14:textId="77777777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E6CC2" id="Text Box 42" o:spid="_x0000_s1036" type="#_x0000_t202" style="position:absolute;left:0;text-align:left;margin-left:4.6pt;margin-top:.85pt;width:55.8pt;height:27pt;z-index:251802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X9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" filled="f" stroked="f">
                <v:textbox>
                  <w:txbxContent>
                    <w:p w14:paraId="6C8C2274" w14:textId="77777777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5A96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4. </w:t>
      </w:r>
      <w:r w:rsidR="00755A96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линије испред активности упиши слово З уколико је </w:t>
      </w:r>
      <w:r w:rsidR="009D4C8F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активност</w:t>
      </w:r>
      <w:r w:rsidR="00755A96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здрава, односно слово Н уколико је нездрава</w:t>
      </w:r>
      <w:r w:rsidR="00755A96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>.</w:t>
      </w:r>
    </w:p>
    <w:p w14:paraId="4C3DA55C" w14:textId="7741F93D" w:rsidR="00755A96" w:rsidRPr="00DB5BDC" w:rsidRDefault="00755A96" w:rsidP="00755A96">
      <w:pPr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766"/>
        <w:gridCol w:w="3602"/>
        <w:gridCol w:w="414"/>
        <w:gridCol w:w="766"/>
        <w:gridCol w:w="3855"/>
      </w:tblGrid>
      <w:tr w:rsidR="00755A96" w:rsidRPr="00DB5BDC" w14:paraId="48F6CFC4" w14:textId="77777777" w:rsidTr="00781577">
        <w:trPr>
          <w:trHeight w:val="377"/>
        </w:trPr>
        <w:tc>
          <w:tcPr>
            <w:tcW w:w="0" w:type="auto"/>
            <w:vAlign w:val="center"/>
          </w:tcPr>
          <w:p w14:paraId="73FD9CF3" w14:textId="77777777" w:rsidR="00755A96" w:rsidRPr="00DB5BDC" w:rsidRDefault="00755A96" w:rsidP="007B62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66" w:type="dxa"/>
            <w:vAlign w:val="center"/>
          </w:tcPr>
          <w:p w14:paraId="637B1102" w14:textId="6DC70C17" w:rsidR="00755A96" w:rsidRPr="00DB5BDC" w:rsidRDefault="00781577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_____</w:t>
            </w:r>
          </w:p>
        </w:tc>
        <w:tc>
          <w:tcPr>
            <w:tcW w:w="3602" w:type="dxa"/>
            <w:vAlign w:val="center"/>
          </w:tcPr>
          <w:p w14:paraId="034867F3" w14:textId="1B834328" w:rsidR="00755A96" w:rsidRPr="00DB5BDC" w:rsidRDefault="009D4C8F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ш</w:t>
            </w:r>
            <w:r w:rsidR="00755A96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етња у природи</w:t>
            </w:r>
          </w:p>
        </w:tc>
        <w:tc>
          <w:tcPr>
            <w:tcW w:w="414" w:type="dxa"/>
            <w:vAlign w:val="center"/>
          </w:tcPr>
          <w:p w14:paraId="0BC8902D" w14:textId="77777777" w:rsidR="00755A96" w:rsidRPr="00DB5BDC" w:rsidRDefault="00755A96" w:rsidP="007B62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г) </w:t>
            </w:r>
          </w:p>
        </w:tc>
        <w:tc>
          <w:tcPr>
            <w:tcW w:w="766" w:type="dxa"/>
            <w:vAlign w:val="center"/>
          </w:tcPr>
          <w:p w14:paraId="284FB8FC" w14:textId="3431C280" w:rsidR="00755A96" w:rsidRPr="00DB5BDC" w:rsidRDefault="00781577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_____</w:t>
            </w:r>
          </w:p>
        </w:tc>
        <w:tc>
          <w:tcPr>
            <w:tcW w:w="3855" w:type="dxa"/>
            <w:vAlign w:val="center"/>
          </w:tcPr>
          <w:p w14:paraId="15787395" w14:textId="15B42662" w:rsidR="00755A96" w:rsidRPr="00DB5BDC" w:rsidRDefault="009D4C8F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</w:t>
            </w:r>
            <w:r w:rsidR="00755A96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рекомерно играње компјутерских игрица</w:t>
            </w:r>
          </w:p>
        </w:tc>
      </w:tr>
      <w:tr w:rsidR="00755A96" w:rsidRPr="00DB5BDC" w14:paraId="47B0CBFA" w14:textId="77777777" w:rsidTr="00781577">
        <w:trPr>
          <w:trHeight w:val="443"/>
        </w:trPr>
        <w:tc>
          <w:tcPr>
            <w:tcW w:w="0" w:type="auto"/>
            <w:vAlign w:val="center"/>
          </w:tcPr>
          <w:p w14:paraId="3F8D6FFA" w14:textId="77777777" w:rsidR="00755A96" w:rsidRPr="00DB5BDC" w:rsidRDefault="00755A96" w:rsidP="007B62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66" w:type="dxa"/>
            <w:vAlign w:val="center"/>
          </w:tcPr>
          <w:p w14:paraId="300D9CD8" w14:textId="74D0037B" w:rsidR="00755A96" w:rsidRPr="00DB5BDC" w:rsidRDefault="00781577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_____</w:t>
            </w:r>
          </w:p>
        </w:tc>
        <w:tc>
          <w:tcPr>
            <w:tcW w:w="3602" w:type="dxa"/>
            <w:vAlign w:val="center"/>
          </w:tcPr>
          <w:p w14:paraId="1546C7D7" w14:textId="3B3130B4" w:rsidR="00755A96" w:rsidRPr="00DB5BDC" w:rsidRDefault="009D4C8F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</w:t>
            </w:r>
            <w:r w:rsidR="00755A96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ередовна исхрана</w:t>
            </w:r>
          </w:p>
        </w:tc>
        <w:tc>
          <w:tcPr>
            <w:tcW w:w="414" w:type="dxa"/>
            <w:vAlign w:val="center"/>
          </w:tcPr>
          <w:p w14:paraId="576D2D84" w14:textId="77777777" w:rsidR="00755A96" w:rsidRPr="00DB5BDC" w:rsidRDefault="00755A96" w:rsidP="007B62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66" w:type="dxa"/>
            <w:vAlign w:val="center"/>
          </w:tcPr>
          <w:p w14:paraId="1277F374" w14:textId="75E3B0EE" w:rsidR="00755A96" w:rsidRPr="00DB5BDC" w:rsidRDefault="00781577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_____</w:t>
            </w:r>
          </w:p>
        </w:tc>
        <w:tc>
          <w:tcPr>
            <w:tcW w:w="3855" w:type="dxa"/>
            <w:vAlign w:val="center"/>
          </w:tcPr>
          <w:p w14:paraId="1EC35C18" w14:textId="69263E95" w:rsidR="00755A96" w:rsidRPr="00DB5BDC" w:rsidRDefault="009D4C8F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т</w:t>
            </w:r>
            <w:r w:rsidR="00755A96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рчање</w:t>
            </w:r>
          </w:p>
        </w:tc>
      </w:tr>
      <w:tr w:rsidR="00755A96" w:rsidRPr="00DB5BDC" w14:paraId="47710B35" w14:textId="77777777" w:rsidTr="00781577">
        <w:trPr>
          <w:trHeight w:val="425"/>
        </w:trPr>
        <w:tc>
          <w:tcPr>
            <w:tcW w:w="0" w:type="auto"/>
            <w:vAlign w:val="center"/>
          </w:tcPr>
          <w:p w14:paraId="648E05B1" w14:textId="77777777" w:rsidR="00755A96" w:rsidRPr="00DB5BDC" w:rsidRDefault="00755A96" w:rsidP="007B62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66" w:type="dxa"/>
            <w:vAlign w:val="center"/>
          </w:tcPr>
          <w:p w14:paraId="377D4944" w14:textId="7BEF9164" w:rsidR="00755A96" w:rsidRPr="00DB5BDC" w:rsidRDefault="00781577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_____</w:t>
            </w:r>
          </w:p>
        </w:tc>
        <w:tc>
          <w:tcPr>
            <w:tcW w:w="3602" w:type="dxa"/>
            <w:vAlign w:val="center"/>
          </w:tcPr>
          <w:p w14:paraId="5C709A1B" w14:textId="7B3BC81F" w:rsidR="00755A96" w:rsidRPr="00DB5BDC" w:rsidRDefault="009D4C8F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</w:t>
            </w:r>
            <w:r w:rsidR="00755A96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рекомерна употреба гејмерских слушалица</w:t>
            </w:r>
          </w:p>
        </w:tc>
        <w:tc>
          <w:tcPr>
            <w:tcW w:w="414" w:type="dxa"/>
            <w:vAlign w:val="center"/>
          </w:tcPr>
          <w:p w14:paraId="66D4E6EE" w14:textId="77777777" w:rsidR="00755A96" w:rsidRPr="00DB5BDC" w:rsidRDefault="00755A96" w:rsidP="007B62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66" w:type="dxa"/>
            <w:vAlign w:val="center"/>
          </w:tcPr>
          <w:p w14:paraId="10AC3299" w14:textId="452986D6" w:rsidR="00755A96" w:rsidRPr="00DB5BDC" w:rsidRDefault="00781577" w:rsidP="007B622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lang w:val="sr-Cyrl-RS"/>
              </w:rPr>
              <w:t>_____</w:t>
            </w:r>
          </w:p>
        </w:tc>
        <w:tc>
          <w:tcPr>
            <w:tcW w:w="3855" w:type="dxa"/>
            <w:vAlign w:val="center"/>
          </w:tcPr>
          <w:p w14:paraId="391DCDE8" w14:textId="3F793FFA" w:rsidR="00755A96" w:rsidRPr="00DB5BDC" w:rsidRDefault="009D4C8F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</w:t>
            </w:r>
            <w:r w:rsidR="00755A96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азноврсна исхрана</w:t>
            </w:r>
          </w:p>
        </w:tc>
      </w:tr>
    </w:tbl>
    <w:p w14:paraId="782F412E" w14:textId="7C1B2592" w:rsidR="003F2B11" w:rsidRPr="00DB5BDC" w:rsidRDefault="003F2B11" w:rsidP="00442572">
      <w:pPr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239268C1" w14:textId="34C5B50A" w:rsidR="003F2B11" w:rsidRPr="00DB5BDC" w:rsidRDefault="003F2B11" w:rsidP="00442572">
      <w:pPr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54D03298" w14:textId="61C3BC51" w:rsidR="00CA0553" w:rsidRPr="00DB5BDC" w:rsidRDefault="00CA6577" w:rsidP="00442572">
      <w:pPr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26D88BAE" wp14:editId="2D4A7605">
                <wp:simplePos x="0" y="0"/>
                <wp:positionH relativeFrom="page">
                  <wp:align>right</wp:align>
                </wp:positionH>
                <wp:positionV relativeFrom="paragraph">
                  <wp:posOffset>158750</wp:posOffset>
                </wp:positionV>
                <wp:extent cx="708660" cy="34290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892B5" w14:textId="7E3AEFEE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88BAE" id="Text Box 43" o:spid="_x0000_s1037" type="#_x0000_t202" style="position:absolute;left:0;text-align:left;margin-left:4.6pt;margin-top:12.5pt;width:55.8pt;height:27pt;z-index:2518046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" filled="f" stroked="f">
                <v:textbox>
                  <w:txbxContent>
                    <w:p w14:paraId="5F1892B5" w14:textId="7E3AEFEE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5A96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5</w:t>
      </w:r>
      <w:r w:rsidR="00FA34E9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</w:t>
      </w:r>
      <w:r w:rsidR="00BE0732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Наведене </w:t>
      </w:r>
      <w:r w:rsidR="009D4C8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опције</w:t>
      </w:r>
      <w:r w:rsidR="00BE0732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распореди у </w:t>
      </w:r>
      <w:r w:rsidR="00442572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табелу </w:t>
      </w:r>
      <w:r w:rsidR="009D4C8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разврставајући их </w:t>
      </w:r>
      <w:r w:rsidR="00442572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према томе да ли предст</w:t>
      </w:r>
      <w:r w:rsidR="00665582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а</w:t>
      </w:r>
      <w:r w:rsidR="00442572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вљају начин преношења сиде или не.</w:t>
      </w:r>
    </w:p>
    <w:p w14:paraId="79CF125A" w14:textId="72FA7D70" w:rsidR="006511FF" w:rsidRPr="00DB5BDC" w:rsidRDefault="006511FF" w:rsidP="00FA34E9">
      <w:pPr>
        <w:jc w:val="both"/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6D7F484" w14:textId="65268AD2" w:rsidR="00442572" w:rsidRPr="00DB5BDC" w:rsidRDefault="003F2B11" w:rsidP="00D7115A">
      <w:pPr>
        <w:jc w:val="center"/>
        <w:rPr>
          <w:rFonts w:ascii="Times New Roman" w:eastAsia="Calibri" w:hAnsi="Times New Roman" w:cs="Times New Roman"/>
          <w:bCs/>
          <w:color w:val="000000" w:themeColor="text1"/>
          <w:lang w:val="sr-Cyrl-RS"/>
        </w:rPr>
      </w:pPr>
      <w:r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к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ијање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током трудноће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током дојења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коришћење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заједничк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ог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тоалет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а /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сексуални контакт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удисање истог ваздуха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/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заједнички прибор за јело 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/ 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употреб</w:t>
      </w:r>
      <w:r w:rsidR="00AF4211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>а</w:t>
      </w:r>
      <w:r w:rsidR="00ED71D5" w:rsidRPr="00DB5BDC">
        <w:rPr>
          <w:rFonts w:ascii="Times New Roman" w:eastAsia="Calibri" w:hAnsi="Times New Roman" w:cs="Times New Roman"/>
          <w:bCs/>
          <w:color w:val="000000" w:themeColor="text1"/>
          <w:lang w:val="sr-Cyrl-RS"/>
        </w:rPr>
        <w:t xml:space="preserve"> истог шприца код наркомана</w:t>
      </w:r>
    </w:p>
    <w:p w14:paraId="6427DF5D" w14:textId="0350B292" w:rsidR="00442572" w:rsidRPr="00DB5BDC" w:rsidRDefault="00442572" w:rsidP="00FA34E9">
      <w:pPr>
        <w:jc w:val="both"/>
        <w:rPr>
          <w:rFonts w:ascii="Times New Roman" w:eastAsia="Calibri" w:hAnsi="Times New Roman" w:cs="Times New Roman"/>
          <w:b/>
          <w:color w:val="FF0000"/>
          <w:lang w:val="sr-Cyrl-RS"/>
        </w:rPr>
      </w:pPr>
    </w:p>
    <w:tbl>
      <w:tblPr>
        <w:tblStyle w:val="TableGrid"/>
        <w:tblW w:w="10098" w:type="dxa"/>
        <w:tblInd w:w="85" w:type="dxa"/>
        <w:tblLook w:val="04A0" w:firstRow="1" w:lastRow="0" w:firstColumn="1" w:lastColumn="0" w:noHBand="0" w:noVBand="1"/>
      </w:tblPr>
      <w:tblGrid>
        <w:gridCol w:w="5049"/>
        <w:gridCol w:w="5049"/>
      </w:tblGrid>
      <w:tr w:rsidR="003212CE" w:rsidRPr="00DB5BDC" w14:paraId="52B2B6C9" w14:textId="77777777" w:rsidTr="000025EF">
        <w:trPr>
          <w:trHeight w:val="332"/>
        </w:trPr>
        <w:tc>
          <w:tcPr>
            <w:tcW w:w="5049" w:type="dxa"/>
            <w:shd w:val="clear" w:color="auto" w:fill="F2F2F2" w:themeFill="background1" w:themeFillShade="F2"/>
            <w:vAlign w:val="center"/>
          </w:tcPr>
          <w:p w14:paraId="6EA2A36C" w14:textId="2D1C4FA3" w:rsidR="00442572" w:rsidRPr="00DB5BDC" w:rsidRDefault="003212CE" w:rsidP="004425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  <w:t>Није н</w:t>
            </w:r>
            <w:r w:rsidR="00442572" w:rsidRPr="00DB5BDC"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  <w:t>ачин преношења сиде</w:t>
            </w:r>
          </w:p>
        </w:tc>
        <w:tc>
          <w:tcPr>
            <w:tcW w:w="5049" w:type="dxa"/>
            <w:shd w:val="clear" w:color="auto" w:fill="F2F2F2" w:themeFill="background1" w:themeFillShade="F2"/>
            <w:vAlign w:val="center"/>
          </w:tcPr>
          <w:p w14:paraId="70644B89" w14:textId="3227DC62" w:rsidR="00442572" w:rsidRPr="00DB5BDC" w:rsidRDefault="003212CE" w:rsidP="00AF42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  <w:t>Н</w:t>
            </w:r>
            <w:r w:rsidR="00442572" w:rsidRPr="00DB5BDC"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  <w:t>ачин преношења сиде</w:t>
            </w:r>
          </w:p>
        </w:tc>
      </w:tr>
      <w:tr w:rsidR="00A3002B" w:rsidRPr="00DB5BDC" w14:paraId="703B648E" w14:textId="77777777" w:rsidTr="002A7A45">
        <w:trPr>
          <w:trHeight w:val="1668"/>
        </w:trPr>
        <w:tc>
          <w:tcPr>
            <w:tcW w:w="5049" w:type="dxa"/>
          </w:tcPr>
          <w:p w14:paraId="2D1B2C24" w14:textId="729E8586" w:rsidR="00ED71D5" w:rsidRPr="00DB5BDC" w:rsidRDefault="00ED71D5" w:rsidP="00CA6577">
            <w:pPr>
              <w:jc w:val="both"/>
              <w:rPr>
                <w:rFonts w:ascii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5049" w:type="dxa"/>
          </w:tcPr>
          <w:p w14:paraId="067922DE" w14:textId="36136949" w:rsidR="00ED71D5" w:rsidRPr="00DB5BDC" w:rsidRDefault="00ED71D5" w:rsidP="003212CE">
            <w:pPr>
              <w:jc w:val="both"/>
              <w:rPr>
                <w:rFonts w:ascii="Times New Roman" w:hAnsi="Times New Roman" w:cs="Times New Roman"/>
                <w:bCs/>
                <w:color w:val="FF0000"/>
                <w:lang w:val="sr-Cyrl-RS"/>
              </w:rPr>
            </w:pPr>
          </w:p>
        </w:tc>
      </w:tr>
    </w:tbl>
    <w:p w14:paraId="2ECA7C19" w14:textId="6A884DD6" w:rsidR="00537586" w:rsidRPr="00DB5BDC" w:rsidRDefault="00537586" w:rsidP="00FA34E9">
      <w:pPr>
        <w:spacing w:line="276" w:lineRule="auto"/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508C592A" w14:textId="31311FA7" w:rsidR="00FA34E9" w:rsidRPr="00DB5BDC" w:rsidRDefault="00CA6577" w:rsidP="002A7A45">
      <w:pPr>
        <w:spacing w:after="12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3D206CC7" wp14:editId="764207D0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708660" cy="342900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1ECC0" w14:textId="77777777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06CC7" id="Text Box 44" o:spid="_x0000_s1038" type="#_x0000_t202" style="position:absolute;margin-left:4.6pt;margin-top:.65pt;width:55.8pt;height:27pt;z-index:2518067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" filled="f" stroked="f">
                <v:textbox>
                  <w:txbxContent>
                    <w:p w14:paraId="2281ECC0" w14:textId="77777777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5A96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6</w:t>
      </w:r>
      <w:r w:rsidR="00FA34E9" w:rsidRPr="00DB5BD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  <w:r w:rsidR="00FA34E9" w:rsidRPr="00DB5BD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FA34E9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Ако је реченица тачна</w:t>
      </w:r>
      <w:r w:rsidR="0030238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FA34E9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Т, а ако је нетачна</w:t>
      </w:r>
      <w:r w:rsidR="00302380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FA34E9" w:rsidRPr="00DB5BD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Н.</w:t>
      </w:r>
      <w:r w:rsidR="00FA34E9" w:rsidRPr="00DB5BDC">
        <w:rPr>
          <w:rFonts w:ascii="Times New Roman" w:eastAsia="Calibri" w:hAnsi="Times New Roman" w:cs="Times New Roman"/>
          <w:color w:val="000000" w:themeColor="text1"/>
          <w:highlight w:val="yellow"/>
          <w:shd w:val="clear" w:color="auto" w:fill="FFFF00"/>
          <w:lang w:val="sr-Cyrl-RS"/>
        </w:rPr>
        <w:t xml:space="preserve"> </w:t>
      </w:r>
    </w:p>
    <w:tbl>
      <w:tblPr>
        <w:tblStyle w:val="TableGrid4"/>
        <w:tblW w:w="1007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699"/>
        <w:gridCol w:w="484"/>
        <w:gridCol w:w="450"/>
      </w:tblGrid>
      <w:tr w:rsidR="00A3002B" w:rsidRPr="00DB5BDC" w14:paraId="50A6F8A8" w14:textId="77777777" w:rsidTr="00CA6577">
        <w:trPr>
          <w:trHeight w:val="398"/>
        </w:trPr>
        <w:tc>
          <w:tcPr>
            <w:tcW w:w="442" w:type="dxa"/>
          </w:tcPr>
          <w:p w14:paraId="33458AA8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699" w:type="dxa"/>
          </w:tcPr>
          <w:p w14:paraId="0DE5262D" w14:textId="12A87448" w:rsidR="00FA34E9" w:rsidRPr="00DB5BDC" w:rsidRDefault="0019515B" w:rsidP="00CA6577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="00B3785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еца у најранијем детињству 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</w:t>
            </w:r>
            <w:r w:rsidR="00B3785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мају разв</w:t>
            </w:r>
            <w:r w:rsidR="0078157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</w:t>
            </w:r>
            <w:r w:rsidR="00B3785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јен родни идентитет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због утицаја ендокриних жлезда</w:t>
            </w:r>
            <w:r w:rsidR="00AF421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484" w:type="dxa"/>
          </w:tcPr>
          <w:p w14:paraId="2AF64957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456862E6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4F1C4FF3" w14:textId="77777777" w:rsidTr="00CA6577">
        <w:trPr>
          <w:trHeight w:val="398"/>
        </w:trPr>
        <w:tc>
          <w:tcPr>
            <w:tcW w:w="442" w:type="dxa"/>
          </w:tcPr>
          <w:p w14:paraId="309E1C79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699" w:type="dxa"/>
          </w:tcPr>
          <w:p w14:paraId="3CB726D3" w14:textId="183D8E00" w:rsidR="00FA34E9" w:rsidRPr="00DB5BDC" w:rsidRDefault="0019515B" w:rsidP="00CA6577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Родна припадност се развија искључиво под утицајем друштва.</w:t>
            </w:r>
            <w:r w:rsidR="00FA34E9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ab/>
            </w:r>
          </w:p>
        </w:tc>
        <w:tc>
          <w:tcPr>
            <w:tcW w:w="484" w:type="dxa"/>
          </w:tcPr>
          <w:p w14:paraId="59593076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4DA50777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74034059" w14:textId="77777777" w:rsidTr="00CA6577">
        <w:trPr>
          <w:trHeight w:val="398"/>
        </w:trPr>
        <w:tc>
          <w:tcPr>
            <w:tcW w:w="442" w:type="dxa"/>
          </w:tcPr>
          <w:p w14:paraId="0C33F074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699" w:type="dxa"/>
          </w:tcPr>
          <w:p w14:paraId="3F9C3715" w14:textId="096E9065" w:rsidR="00FA34E9" w:rsidRPr="00DB5BDC" w:rsidRDefault="0019515B" w:rsidP="00CA6577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Рад ендокриних жлезда зависи пре свега од наследног материјала.</w:t>
            </w:r>
          </w:p>
        </w:tc>
        <w:tc>
          <w:tcPr>
            <w:tcW w:w="484" w:type="dxa"/>
          </w:tcPr>
          <w:p w14:paraId="66F9E928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1C729D24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2CE40838" w14:textId="77777777" w:rsidTr="00CA6577">
        <w:trPr>
          <w:trHeight w:val="398"/>
        </w:trPr>
        <w:tc>
          <w:tcPr>
            <w:tcW w:w="442" w:type="dxa"/>
          </w:tcPr>
          <w:p w14:paraId="3BC8811B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699" w:type="dxa"/>
          </w:tcPr>
          <w:p w14:paraId="160DBC82" w14:textId="51413F9E" w:rsidR="00FA34E9" w:rsidRPr="00DB5BDC" w:rsidRDefault="0019515B" w:rsidP="00CA6577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Хируршком корекцијом </w:t>
            </w:r>
            <w:r w:rsidR="00DC2227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пола решавају се сви проблеми особа које имају неусаглашен полни и родни идентитет.</w:t>
            </w:r>
          </w:p>
        </w:tc>
        <w:tc>
          <w:tcPr>
            <w:tcW w:w="484" w:type="dxa"/>
          </w:tcPr>
          <w:p w14:paraId="28057695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74A3042C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6E245223" w14:textId="77777777" w:rsidTr="00CA6577">
        <w:trPr>
          <w:trHeight w:val="398"/>
        </w:trPr>
        <w:tc>
          <w:tcPr>
            <w:tcW w:w="442" w:type="dxa"/>
          </w:tcPr>
          <w:p w14:paraId="431C061D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699" w:type="dxa"/>
          </w:tcPr>
          <w:p w14:paraId="25236219" w14:textId="3E3E6FF9" w:rsidR="00FA34E9" w:rsidRPr="00DB5BDC" w:rsidRDefault="00DC2227" w:rsidP="00CA6577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 многим друштвима</w:t>
            </w:r>
            <w:r w:rsidR="0030238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избором одеће, фризуре и играчака деци је наметнут истоветан полни и родни идентитет.</w:t>
            </w:r>
          </w:p>
        </w:tc>
        <w:tc>
          <w:tcPr>
            <w:tcW w:w="484" w:type="dxa"/>
          </w:tcPr>
          <w:p w14:paraId="59773192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4CB59BBC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7E5F1ED9" w14:textId="77777777" w:rsidTr="00CA6577">
        <w:trPr>
          <w:trHeight w:val="398"/>
        </w:trPr>
        <w:tc>
          <w:tcPr>
            <w:tcW w:w="442" w:type="dxa"/>
          </w:tcPr>
          <w:p w14:paraId="026FF690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699" w:type="dxa"/>
          </w:tcPr>
          <w:p w14:paraId="1C52B0E1" w14:textId="2ABB04B0" w:rsidR="00FA34E9" w:rsidRPr="00DB5BDC" w:rsidRDefault="00E156BE" w:rsidP="00CA6577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Пол сваког човека је одређен хромозомима у полним ћелијама</w:t>
            </w:r>
            <w:r w:rsidR="00AF421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484" w:type="dxa"/>
          </w:tcPr>
          <w:p w14:paraId="2B5874EB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7B8A294B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4CA5E988" w14:textId="77777777" w:rsidTr="00CA6577">
        <w:trPr>
          <w:trHeight w:val="398"/>
        </w:trPr>
        <w:tc>
          <w:tcPr>
            <w:tcW w:w="442" w:type="dxa"/>
          </w:tcPr>
          <w:p w14:paraId="222F6DBC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8699" w:type="dxa"/>
          </w:tcPr>
          <w:p w14:paraId="1091855D" w14:textId="4584773E" w:rsidR="00FA34E9" w:rsidRPr="00DB5BDC" w:rsidRDefault="00E156BE" w:rsidP="00CA6577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Оплођење </w:t>
            </w:r>
            <w:r w:rsidR="00AF421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ј</w:t>
            </w: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 процес спајања јајне ћелије и већег броја сперматозоида</w:t>
            </w:r>
            <w:r w:rsidR="00AF4211"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484" w:type="dxa"/>
          </w:tcPr>
          <w:p w14:paraId="39B5FFE0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16260BF8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3002B" w:rsidRPr="00DB5BDC" w14:paraId="0B3B96FD" w14:textId="77777777" w:rsidTr="00CA6577">
        <w:trPr>
          <w:trHeight w:val="398"/>
        </w:trPr>
        <w:tc>
          <w:tcPr>
            <w:tcW w:w="442" w:type="dxa"/>
          </w:tcPr>
          <w:p w14:paraId="13FCE857" w14:textId="77777777" w:rsidR="00FA34E9" w:rsidRPr="00DB5BDC" w:rsidRDefault="00FA34E9" w:rsidP="00CA657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8699" w:type="dxa"/>
          </w:tcPr>
          <w:p w14:paraId="686A1497" w14:textId="28BE09A3" w:rsidR="00FA34E9" w:rsidRPr="00DB5BDC" w:rsidRDefault="00E156BE" w:rsidP="00CA6577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Вршњачке групе имају велики утицај на психичко сазревање адолесцената.</w:t>
            </w:r>
            <w:r w:rsidR="00FA34E9" w:rsidRPr="00DB5BDC">
              <w:rPr>
                <w:rFonts w:ascii="Times New Roman" w:eastAsia="Times New Roman" w:hAnsi="Times New Roman" w:cs="Times New Roman"/>
                <w:color w:val="FF0000"/>
                <w:lang w:val="sr-Cyrl-RS"/>
              </w:rPr>
              <w:t xml:space="preserve"> </w:t>
            </w:r>
          </w:p>
        </w:tc>
        <w:tc>
          <w:tcPr>
            <w:tcW w:w="484" w:type="dxa"/>
          </w:tcPr>
          <w:p w14:paraId="48A4CD88" w14:textId="77777777" w:rsidR="00FA34E9" w:rsidRPr="00DB5BDC" w:rsidRDefault="00FA34E9" w:rsidP="00CA65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450" w:type="dxa"/>
          </w:tcPr>
          <w:p w14:paraId="756DAABA" w14:textId="77777777" w:rsidR="00FA34E9" w:rsidRPr="00DB5BDC" w:rsidRDefault="00FA34E9" w:rsidP="00CA657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5D27D37B" w14:textId="7F81D130" w:rsidR="00527F64" w:rsidRPr="00DB5BDC" w:rsidRDefault="00527F64" w:rsidP="00592E3D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14789F7D" w14:textId="0085F002" w:rsidR="009A0D94" w:rsidRPr="00DB5BDC" w:rsidRDefault="00CA6577" w:rsidP="00CA6577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2FB85BD4" wp14:editId="23575939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708660" cy="34290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3B504" w14:textId="6CB8C44E" w:rsidR="00CA6577" w:rsidRPr="004E51CD" w:rsidRDefault="00CA6577" w:rsidP="00CA65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85BD4" id="Text Box 45" o:spid="_x0000_s1039" type="#_x0000_t202" style="position:absolute;margin-left:4.6pt;margin-top:.45pt;width:55.8pt;height:27pt;z-index:2518087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" filled="f" stroked="f">
                <v:textbox>
                  <w:txbxContent>
                    <w:p w14:paraId="7B13B504" w14:textId="6CB8C44E" w:rsidR="00CA6577" w:rsidRPr="004E51CD" w:rsidRDefault="00CA6577" w:rsidP="00CA65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5A96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7</w:t>
      </w:r>
      <w:r w:rsidR="009A0D94" w:rsidRPr="00DB5BDC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9A0D94" w:rsidRPr="00DB5BDC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1F3EB2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Појмов</w:t>
      </w:r>
      <w:r w:rsidR="00AF4211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</w:t>
      </w:r>
      <w:r w:rsidR="009A0D94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</w:t>
      </w:r>
      <w:r w:rsidR="00AF4211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</w:t>
      </w:r>
      <w:r w:rsidR="009A0D94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у колони лево повежи са </w:t>
      </w:r>
      <w:r w:rsidR="0030238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њиховим </w:t>
      </w:r>
      <w:r w:rsidR="00BE0732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објашњењ</w:t>
      </w:r>
      <w:r w:rsidR="0030238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има</w:t>
      </w:r>
      <w:r w:rsidR="001F3EB2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9A0D94" w:rsidRPr="00DB5BD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тако што ћеш на линије уписати одговарајуће слово</w:t>
      </w:r>
      <w:r w:rsidR="009A0D94" w:rsidRPr="00DB5BDC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</w:p>
    <w:tbl>
      <w:tblPr>
        <w:tblStyle w:val="TableGrid2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"/>
        <w:gridCol w:w="766"/>
        <w:gridCol w:w="1745"/>
        <w:gridCol w:w="244"/>
        <w:gridCol w:w="561"/>
        <w:gridCol w:w="6464"/>
      </w:tblGrid>
      <w:tr w:rsidR="00A3002B" w:rsidRPr="00DB5BDC" w14:paraId="4DCBFF43" w14:textId="77777777" w:rsidTr="00CA6577">
        <w:trPr>
          <w:trHeight w:val="462"/>
        </w:trPr>
        <w:tc>
          <w:tcPr>
            <w:tcW w:w="395" w:type="dxa"/>
          </w:tcPr>
          <w:p w14:paraId="728B4537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766" w:type="dxa"/>
          </w:tcPr>
          <w:p w14:paraId="63EB41C5" w14:textId="179BAF0C" w:rsidR="009A0D94" w:rsidRPr="00DB5BDC" w:rsidRDefault="00CA6577" w:rsidP="00CA6577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_____</w:t>
            </w:r>
          </w:p>
        </w:tc>
        <w:tc>
          <w:tcPr>
            <w:tcW w:w="1745" w:type="dxa"/>
          </w:tcPr>
          <w:p w14:paraId="534706E5" w14:textId="1AA3CED6" w:rsidR="009A0D94" w:rsidRPr="00DB5BDC" w:rsidRDefault="00C973B7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дискриминација</w:t>
            </w:r>
          </w:p>
        </w:tc>
        <w:tc>
          <w:tcPr>
            <w:tcW w:w="244" w:type="dxa"/>
          </w:tcPr>
          <w:p w14:paraId="66E06158" w14:textId="77777777" w:rsidR="009A0D94" w:rsidRPr="00DB5BDC" w:rsidRDefault="009A0D94" w:rsidP="00CA6577">
            <w:pPr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1" w:type="dxa"/>
          </w:tcPr>
          <w:p w14:paraId="49036B39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464" w:type="dxa"/>
          </w:tcPr>
          <w:p w14:paraId="23354605" w14:textId="3A129673" w:rsidR="009A0D94" w:rsidRPr="00DB5BDC" w:rsidRDefault="00302380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="00C973B7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редство које истовремено штити од полно преносивих болести и трудноће</w:t>
            </w:r>
          </w:p>
        </w:tc>
      </w:tr>
      <w:tr w:rsidR="00A3002B" w:rsidRPr="00DB5BDC" w14:paraId="057468B2" w14:textId="77777777" w:rsidTr="00CA6577">
        <w:trPr>
          <w:trHeight w:val="433"/>
        </w:trPr>
        <w:tc>
          <w:tcPr>
            <w:tcW w:w="395" w:type="dxa"/>
          </w:tcPr>
          <w:p w14:paraId="260C9831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766" w:type="dxa"/>
          </w:tcPr>
          <w:p w14:paraId="4C374406" w14:textId="746A78A3" w:rsidR="009A0D94" w:rsidRPr="00DB5BDC" w:rsidRDefault="00CA6577" w:rsidP="00CA6577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_____</w:t>
            </w:r>
          </w:p>
        </w:tc>
        <w:tc>
          <w:tcPr>
            <w:tcW w:w="1745" w:type="dxa"/>
          </w:tcPr>
          <w:p w14:paraId="7F398B2B" w14:textId="0632ED6A" w:rsidR="009A0D94" w:rsidRPr="00DB5BDC" w:rsidRDefault="00C973B7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клицоноша </w:t>
            </w:r>
          </w:p>
        </w:tc>
        <w:tc>
          <w:tcPr>
            <w:tcW w:w="244" w:type="dxa"/>
          </w:tcPr>
          <w:p w14:paraId="5D9CED86" w14:textId="58028B76" w:rsidR="009A0D94" w:rsidRPr="00DB5BDC" w:rsidRDefault="009A0D94" w:rsidP="00CA6577">
            <w:pPr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1" w:type="dxa"/>
          </w:tcPr>
          <w:p w14:paraId="68512616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464" w:type="dxa"/>
          </w:tcPr>
          <w:p w14:paraId="0C2F163A" w14:textId="270E9B67" w:rsidR="009A0D94" w:rsidRPr="00DB5BDC" w:rsidRDefault="00302380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љ</w:t>
            </w:r>
            <w:r w:rsidR="00C973B7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уди који су заражени, а нису се разболели и носе у себи изазиваче болести</w:t>
            </w:r>
          </w:p>
        </w:tc>
      </w:tr>
      <w:tr w:rsidR="00A3002B" w:rsidRPr="00DB5BDC" w14:paraId="73EADA95" w14:textId="77777777" w:rsidTr="00CA6577">
        <w:trPr>
          <w:trHeight w:val="433"/>
        </w:trPr>
        <w:tc>
          <w:tcPr>
            <w:tcW w:w="395" w:type="dxa"/>
          </w:tcPr>
          <w:p w14:paraId="5DE11BED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766" w:type="dxa"/>
          </w:tcPr>
          <w:p w14:paraId="1FF933D5" w14:textId="5742746D" w:rsidR="009A0D94" w:rsidRPr="00DB5BDC" w:rsidRDefault="00CA6577" w:rsidP="00CA6577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_____</w:t>
            </w:r>
          </w:p>
        </w:tc>
        <w:tc>
          <w:tcPr>
            <w:tcW w:w="1745" w:type="dxa"/>
          </w:tcPr>
          <w:p w14:paraId="364638F6" w14:textId="52838212" w:rsidR="009A0D94" w:rsidRPr="00DB5BDC" w:rsidRDefault="00C973B7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контрацепција</w:t>
            </w:r>
          </w:p>
        </w:tc>
        <w:tc>
          <w:tcPr>
            <w:tcW w:w="244" w:type="dxa"/>
          </w:tcPr>
          <w:p w14:paraId="3F041341" w14:textId="77777777" w:rsidR="009A0D94" w:rsidRPr="00DB5BDC" w:rsidRDefault="009A0D94" w:rsidP="00CA6577">
            <w:pPr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1" w:type="dxa"/>
          </w:tcPr>
          <w:p w14:paraId="1A636EF2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464" w:type="dxa"/>
          </w:tcPr>
          <w:p w14:paraId="73A3F495" w14:textId="3B6B1811" w:rsidR="009A0D94" w:rsidRPr="00DB5BDC" w:rsidRDefault="00302380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з</w:t>
            </w:r>
            <w:r w:rsidR="00C973B7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акључивање на основу предрасуда и изопштавање појединих особа из друштва</w:t>
            </w:r>
          </w:p>
        </w:tc>
      </w:tr>
      <w:tr w:rsidR="00A3002B" w:rsidRPr="00DB5BDC" w14:paraId="7D99601E" w14:textId="77777777" w:rsidTr="00CA6577">
        <w:trPr>
          <w:trHeight w:val="433"/>
        </w:trPr>
        <w:tc>
          <w:tcPr>
            <w:tcW w:w="395" w:type="dxa"/>
          </w:tcPr>
          <w:p w14:paraId="13D07A0C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766" w:type="dxa"/>
          </w:tcPr>
          <w:p w14:paraId="3FE6D1D6" w14:textId="0391C66C" w:rsidR="009A0D94" w:rsidRPr="00DB5BDC" w:rsidRDefault="00CA6577" w:rsidP="00CA6577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_____</w:t>
            </w:r>
          </w:p>
        </w:tc>
        <w:tc>
          <w:tcPr>
            <w:tcW w:w="1745" w:type="dxa"/>
          </w:tcPr>
          <w:p w14:paraId="150CD06B" w14:textId="63F79681" w:rsidR="009A0D94" w:rsidRPr="00DB5BDC" w:rsidRDefault="00C973B7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здравље</w:t>
            </w:r>
          </w:p>
        </w:tc>
        <w:tc>
          <w:tcPr>
            <w:tcW w:w="244" w:type="dxa"/>
          </w:tcPr>
          <w:p w14:paraId="27A44BE6" w14:textId="77777777" w:rsidR="009A0D94" w:rsidRPr="00DB5BDC" w:rsidRDefault="009A0D94" w:rsidP="00CA6577">
            <w:pPr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1" w:type="dxa"/>
          </w:tcPr>
          <w:p w14:paraId="650084C7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464" w:type="dxa"/>
          </w:tcPr>
          <w:p w14:paraId="5FF2B868" w14:textId="59E4C21F" w:rsidR="009A0D94" w:rsidRPr="00DB5BDC" w:rsidRDefault="00302380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="00C973B7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тање физичке, психичке и друштвене равнотеже једног организма</w:t>
            </w:r>
          </w:p>
        </w:tc>
      </w:tr>
      <w:tr w:rsidR="00A3002B" w:rsidRPr="00DB5BDC" w14:paraId="420BC1B1" w14:textId="77777777" w:rsidTr="00CA6577">
        <w:trPr>
          <w:trHeight w:val="433"/>
        </w:trPr>
        <w:tc>
          <w:tcPr>
            <w:tcW w:w="395" w:type="dxa"/>
          </w:tcPr>
          <w:p w14:paraId="00096626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766" w:type="dxa"/>
          </w:tcPr>
          <w:p w14:paraId="03A06E0A" w14:textId="1D402ADA" w:rsidR="009A0D94" w:rsidRPr="00DB5BDC" w:rsidRDefault="00CA6577" w:rsidP="00CA6577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_____</w:t>
            </w:r>
          </w:p>
        </w:tc>
        <w:tc>
          <w:tcPr>
            <w:tcW w:w="1745" w:type="dxa"/>
          </w:tcPr>
          <w:p w14:paraId="3CAA2BE2" w14:textId="7E56FB36" w:rsidR="009A0D94" w:rsidRPr="00DB5BDC" w:rsidRDefault="00C973B7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имунитет</w:t>
            </w:r>
          </w:p>
        </w:tc>
        <w:tc>
          <w:tcPr>
            <w:tcW w:w="244" w:type="dxa"/>
          </w:tcPr>
          <w:p w14:paraId="676251B6" w14:textId="77777777" w:rsidR="009A0D94" w:rsidRPr="00DB5BDC" w:rsidRDefault="009A0D94" w:rsidP="00CA6577">
            <w:pPr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1" w:type="dxa"/>
          </w:tcPr>
          <w:p w14:paraId="41E5AE39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464" w:type="dxa"/>
          </w:tcPr>
          <w:p w14:paraId="2359AB42" w14:textId="42244933" w:rsidR="009A0D94" w:rsidRPr="00DB5BDC" w:rsidRDefault="00302380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="00C973B7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пособност организма да се одбрани од изазивача болести</w:t>
            </w:r>
          </w:p>
        </w:tc>
      </w:tr>
      <w:tr w:rsidR="00A3002B" w:rsidRPr="00DB5BDC" w14:paraId="2B634377" w14:textId="77777777" w:rsidTr="00CA6577">
        <w:trPr>
          <w:trHeight w:val="433"/>
        </w:trPr>
        <w:tc>
          <w:tcPr>
            <w:tcW w:w="395" w:type="dxa"/>
          </w:tcPr>
          <w:p w14:paraId="58127E6A" w14:textId="44803102" w:rsidR="009A0D94" w:rsidRPr="00DB5BDC" w:rsidRDefault="00446DF0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766" w:type="dxa"/>
          </w:tcPr>
          <w:p w14:paraId="58887D8D" w14:textId="16756E8F" w:rsidR="009A0D94" w:rsidRPr="00DB5BDC" w:rsidRDefault="00CA6577" w:rsidP="00CA6577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5BDC">
              <w:rPr>
                <w:rFonts w:ascii="Times New Roman" w:hAnsi="Times New Roman" w:cs="Times New Roman"/>
                <w:lang w:val="sr-Cyrl-RS"/>
              </w:rPr>
              <w:t>_____</w:t>
            </w:r>
          </w:p>
        </w:tc>
        <w:tc>
          <w:tcPr>
            <w:tcW w:w="1745" w:type="dxa"/>
          </w:tcPr>
          <w:p w14:paraId="07456A49" w14:textId="0B45B734" w:rsidR="009A0D94" w:rsidRPr="00DB5BDC" w:rsidRDefault="00C973B7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кондом</w:t>
            </w:r>
          </w:p>
        </w:tc>
        <w:tc>
          <w:tcPr>
            <w:tcW w:w="244" w:type="dxa"/>
          </w:tcPr>
          <w:p w14:paraId="0D0B20C1" w14:textId="77777777" w:rsidR="009A0D94" w:rsidRPr="00DB5BDC" w:rsidRDefault="009A0D94" w:rsidP="00CA6577">
            <w:pPr>
              <w:spacing w:line="276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1" w:type="dxa"/>
          </w:tcPr>
          <w:p w14:paraId="7EF4425C" w14:textId="77777777" w:rsidR="009A0D94" w:rsidRPr="00DB5BDC" w:rsidRDefault="009A0D94" w:rsidP="00CA6577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464" w:type="dxa"/>
          </w:tcPr>
          <w:p w14:paraId="7BA2B0BD" w14:textId="2B8BFFDB" w:rsidR="009A0D94" w:rsidRPr="00DB5BDC" w:rsidRDefault="00302380" w:rsidP="00CA65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="00C973B7" w:rsidRPr="00DB5BD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ве мере којима се спречава нежељена трудноћа</w:t>
            </w:r>
          </w:p>
        </w:tc>
      </w:tr>
    </w:tbl>
    <w:p w14:paraId="4670283E" w14:textId="0E633AD1" w:rsidR="00A45F4B" w:rsidRPr="00DB5BDC" w:rsidRDefault="002A7A45" w:rsidP="00C336D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0B87E9B9" wp14:editId="377C9D11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708660" cy="34290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3EFE9" w14:textId="77777777" w:rsidR="002A7A45" w:rsidRPr="004E51CD" w:rsidRDefault="002A7A45" w:rsidP="002A7A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7E9B9" id="Text Box 46" o:spid="_x0000_s1040" type="#_x0000_t202" style="position:absolute;margin-left:4.6pt;margin-top:.65pt;width:55.8pt;height:27pt;z-index:2518108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" filled="f" stroked="f">
                <v:textbox>
                  <w:txbxContent>
                    <w:p w14:paraId="7C13EFE9" w14:textId="77777777" w:rsidR="002A7A45" w:rsidRPr="004E51CD" w:rsidRDefault="002A7A45" w:rsidP="002A7A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438B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8</w:t>
      </w:r>
      <w:r w:rsidR="0027285E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BD438B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B741AD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Подвуци</w:t>
      </w:r>
      <w:r w:rsidR="005202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једн</w:t>
      </w:r>
      <w:r w:rsidR="00302380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5202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 понуђених </w:t>
      </w:r>
      <w:r w:rsidR="0030238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опција</w:t>
      </w:r>
      <w:r w:rsidR="005202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како би реченица била тачна</w:t>
      </w:r>
      <w:r w:rsidR="001950C7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:</w:t>
      </w:r>
    </w:p>
    <w:p w14:paraId="4A641687" w14:textId="3FE62686" w:rsidR="005202D5" w:rsidRPr="00DB5BDC" w:rsidRDefault="005202D5" w:rsidP="00C336D5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86ED2E7" w14:textId="621312CE" w:rsidR="005202D5" w:rsidRPr="00DB5BDC" w:rsidRDefault="005202D5" w:rsidP="00843CBC">
      <w:pPr>
        <w:spacing w:line="360" w:lineRule="auto"/>
        <w:rPr>
          <w:rFonts w:ascii="Times New Roman" w:hAnsi="Times New Roman" w:cs="Times New Roman"/>
          <w:lang w:val="sr-Cyrl-RS"/>
        </w:rPr>
      </w:pPr>
      <w:r w:rsidRPr="00DB5BDC">
        <w:rPr>
          <w:rFonts w:ascii="Times New Roman" w:hAnsi="Times New Roman" w:cs="Times New Roman"/>
          <w:lang w:val="sr-Cyrl-RS"/>
        </w:rPr>
        <w:t xml:space="preserve">а) </w:t>
      </w:r>
      <w:r w:rsidR="00E32F7A" w:rsidRPr="00DB5BDC">
        <w:rPr>
          <w:rFonts w:ascii="Times New Roman" w:hAnsi="Times New Roman" w:cs="Times New Roman"/>
          <w:lang w:val="sr-Cyrl-RS"/>
        </w:rPr>
        <w:t xml:space="preserve">Хормони се </w:t>
      </w:r>
      <w:r w:rsidR="00E32F7A" w:rsidRPr="00DB5BDC">
        <w:rPr>
          <w:rFonts w:ascii="Times New Roman" w:hAnsi="Times New Roman" w:cs="Times New Roman"/>
          <w:b/>
          <w:bCs/>
          <w:lang w:val="sr-Cyrl-RS"/>
        </w:rPr>
        <w:t>могу / не могу</w:t>
      </w:r>
      <w:r w:rsidR="00E32F7A" w:rsidRPr="00DB5BDC">
        <w:rPr>
          <w:rFonts w:ascii="Times New Roman" w:hAnsi="Times New Roman" w:cs="Times New Roman"/>
          <w:lang w:val="sr-Cyrl-RS"/>
        </w:rPr>
        <w:t xml:space="preserve"> вештачки </w:t>
      </w:r>
      <w:r w:rsidR="00B60EA1" w:rsidRPr="00DB5BDC">
        <w:rPr>
          <w:rFonts w:ascii="Times New Roman" w:hAnsi="Times New Roman" w:cs="Times New Roman"/>
          <w:lang w:val="sr-Cyrl-RS"/>
        </w:rPr>
        <w:t xml:space="preserve">унети </w:t>
      </w:r>
      <w:r w:rsidR="00E32F7A" w:rsidRPr="00DB5BDC">
        <w:rPr>
          <w:rFonts w:ascii="Times New Roman" w:hAnsi="Times New Roman" w:cs="Times New Roman"/>
          <w:lang w:val="sr-Cyrl-RS"/>
        </w:rPr>
        <w:t>у организам.</w:t>
      </w:r>
    </w:p>
    <w:p w14:paraId="0F1C7800" w14:textId="03A025E4" w:rsidR="00184355" w:rsidRPr="00DB5BDC" w:rsidRDefault="005202D5" w:rsidP="00843CBC">
      <w:pPr>
        <w:spacing w:line="360" w:lineRule="auto"/>
        <w:rPr>
          <w:rFonts w:ascii="Times New Roman" w:hAnsi="Times New Roman" w:cs="Times New Roman"/>
          <w:lang w:val="sr-Cyrl-RS"/>
        </w:rPr>
      </w:pPr>
      <w:r w:rsidRPr="00DB5BDC">
        <w:rPr>
          <w:rFonts w:ascii="Times New Roman" w:hAnsi="Times New Roman" w:cs="Times New Roman"/>
          <w:lang w:val="sr-Cyrl-RS"/>
        </w:rPr>
        <w:t xml:space="preserve">б) </w:t>
      </w:r>
      <w:r w:rsidR="00E32F7A" w:rsidRPr="00DB5BDC">
        <w:rPr>
          <w:rFonts w:ascii="Times New Roman" w:hAnsi="Times New Roman" w:cs="Times New Roman"/>
          <w:lang w:val="sr-Cyrl-RS"/>
        </w:rPr>
        <w:t xml:space="preserve">Стероиди имају </w:t>
      </w:r>
      <w:r w:rsidR="00E32F7A" w:rsidRPr="00DB5BDC">
        <w:rPr>
          <w:rFonts w:ascii="Times New Roman" w:hAnsi="Times New Roman" w:cs="Times New Roman"/>
          <w:b/>
          <w:bCs/>
          <w:lang w:val="sr-Cyrl-RS"/>
        </w:rPr>
        <w:t>повољно / неповољно</w:t>
      </w:r>
      <w:r w:rsidR="00E32F7A" w:rsidRPr="00DB5BDC">
        <w:rPr>
          <w:rFonts w:ascii="Times New Roman" w:hAnsi="Times New Roman" w:cs="Times New Roman"/>
          <w:lang w:val="sr-Cyrl-RS"/>
        </w:rPr>
        <w:t xml:space="preserve"> дејство на срце и крвне судове.</w:t>
      </w:r>
    </w:p>
    <w:p w14:paraId="20919D48" w14:textId="1551FA41" w:rsidR="005202D5" w:rsidRPr="00DB5BDC" w:rsidRDefault="005202D5" w:rsidP="00843CBC">
      <w:pPr>
        <w:spacing w:line="360" w:lineRule="auto"/>
        <w:rPr>
          <w:rFonts w:ascii="Times New Roman" w:hAnsi="Times New Roman" w:cs="Times New Roman"/>
          <w:lang w:val="sr-Cyrl-RS"/>
        </w:rPr>
      </w:pPr>
      <w:r w:rsidRPr="00DB5BDC">
        <w:rPr>
          <w:rFonts w:ascii="Times New Roman" w:hAnsi="Times New Roman" w:cs="Times New Roman"/>
          <w:lang w:val="sr-Cyrl-RS"/>
        </w:rPr>
        <w:t xml:space="preserve">в) </w:t>
      </w:r>
      <w:r w:rsidR="00E32F7A" w:rsidRPr="00DB5BDC">
        <w:rPr>
          <w:rFonts w:ascii="Times New Roman" w:hAnsi="Times New Roman" w:cs="Times New Roman"/>
          <w:lang w:val="sr-Cyrl-RS"/>
        </w:rPr>
        <w:t xml:space="preserve">Стероиди се често продају </w:t>
      </w:r>
      <w:r w:rsidR="00E32F7A" w:rsidRPr="00DB5BDC">
        <w:rPr>
          <w:rFonts w:ascii="Times New Roman" w:hAnsi="Times New Roman" w:cs="Times New Roman"/>
          <w:b/>
          <w:bCs/>
          <w:lang w:val="sr-Cyrl-RS"/>
        </w:rPr>
        <w:t>легално /</w:t>
      </w:r>
      <w:r w:rsidR="0030238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E32F7A" w:rsidRPr="00DB5BDC">
        <w:rPr>
          <w:rFonts w:ascii="Times New Roman" w:hAnsi="Times New Roman" w:cs="Times New Roman"/>
          <w:b/>
          <w:bCs/>
          <w:lang w:val="sr-Cyrl-RS"/>
        </w:rPr>
        <w:t>нелегално</w:t>
      </w:r>
      <w:r w:rsidR="00E32F7A" w:rsidRPr="00DB5BDC">
        <w:rPr>
          <w:rFonts w:ascii="Times New Roman" w:hAnsi="Times New Roman" w:cs="Times New Roman"/>
          <w:lang w:val="sr-Cyrl-RS"/>
        </w:rPr>
        <w:t xml:space="preserve"> на тржишту. </w:t>
      </w:r>
    </w:p>
    <w:p w14:paraId="2C6EDBFB" w14:textId="0FD4257E" w:rsidR="00A45F4B" w:rsidRPr="00DB5BDC" w:rsidRDefault="005202D5" w:rsidP="00843CBC">
      <w:pPr>
        <w:spacing w:line="360" w:lineRule="auto"/>
        <w:rPr>
          <w:rFonts w:ascii="Times New Roman" w:hAnsi="Times New Roman" w:cs="Times New Roman"/>
          <w:lang w:val="sr-Cyrl-RS"/>
        </w:rPr>
      </w:pPr>
      <w:r w:rsidRPr="00DB5BDC">
        <w:rPr>
          <w:rFonts w:ascii="Times New Roman" w:hAnsi="Times New Roman" w:cs="Times New Roman"/>
          <w:lang w:val="sr-Cyrl-RS"/>
        </w:rPr>
        <w:t xml:space="preserve">г) </w:t>
      </w:r>
      <w:r w:rsidR="00B60EA1" w:rsidRPr="00DB5BDC">
        <w:rPr>
          <w:rFonts w:ascii="Times New Roman" w:hAnsi="Times New Roman" w:cs="Times New Roman"/>
          <w:lang w:val="sr-Cyrl-RS"/>
        </w:rPr>
        <w:t>Порекло и х</w:t>
      </w:r>
      <w:r w:rsidR="00E32F7A" w:rsidRPr="00DB5BDC">
        <w:rPr>
          <w:rFonts w:ascii="Times New Roman" w:hAnsi="Times New Roman" w:cs="Times New Roman"/>
          <w:lang w:val="sr-Cyrl-RS"/>
        </w:rPr>
        <w:t>емијски састав стероида</w:t>
      </w:r>
      <w:r w:rsidR="00B60EA1" w:rsidRPr="00DB5BDC">
        <w:rPr>
          <w:rFonts w:ascii="Times New Roman" w:hAnsi="Times New Roman" w:cs="Times New Roman"/>
          <w:lang w:val="sr-Cyrl-RS"/>
        </w:rPr>
        <w:t xml:space="preserve"> врло често</w:t>
      </w:r>
      <w:r w:rsidR="00E32F7A" w:rsidRPr="00DB5BDC">
        <w:rPr>
          <w:rFonts w:ascii="Times New Roman" w:hAnsi="Times New Roman" w:cs="Times New Roman"/>
          <w:lang w:val="sr-Cyrl-RS"/>
        </w:rPr>
        <w:t xml:space="preserve"> </w:t>
      </w:r>
      <w:r w:rsidR="00302380">
        <w:rPr>
          <w:rFonts w:ascii="Times New Roman" w:hAnsi="Times New Roman" w:cs="Times New Roman"/>
          <w:lang w:val="sr-Cyrl-RS"/>
        </w:rPr>
        <w:t>су</w:t>
      </w:r>
      <w:r w:rsidR="00302380" w:rsidRPr="00DB5BDC">
        <w:rPr>
          <w:rFonts w:ascii="Times New Roman" w:hAnsi="Times New Roman" w:cs="Times New Roman"/>
          <w:lang w:val="sr-Cyrl-RS"/>
        </w:rPr>
        <w:t xml:space="preserve"> </w:t>
      </w:r>
      <w:r w:rsidR="00B60EA1" w:rsidRPr="00DB5BDC">
        <w:rPr>
          <w:rFonts w:ascii="Times New Roman" w:hAnsi="Times New Roman" w:cs="Times New Roman"/>
          <w:b/>
          <w:bCs/>
          <w:lang w:val="sr-Cyrl-RS"/>
        </w:rPr>
        <w:t>недовољно / довољно</w:t>
      </w:r>
      <w:r w:rsidR="00B60EA1" w:rsidRPr="00DB5BDC">
        <w:rPr>
          <w:rFonts w:ascii="Times New Roman" w:hAnsi="Times New Roman" w:cs="Times New Roman"/>
          <w:lang w:val="sr-Cyrl-RS"/>
        </w:rPr>
        <w:t xml:space="preserve"> испитан</w:t>
      </w:r>
      <w:r w:rsidR="00302380">
        <w:rPr>
          <w:rFonts w:ascii="Times New Roman" w:hAnsi="Times New Roman" w:cs="Times New Roman"/>
          <w:lang w:val="sr-Cyrl-RS"/>
        </w:rPr>
        <w:t>и</w:t>
      </w:r>
      <w:r w:rsidR="00B60EA1" w:rsidRPr="00DB5BDC">
        <w:rPr>
          <w:rFonts w:ascii="Times New Roman" w:hAnsi="Times New Roman" w:cs="Times New Roman"/>
          <w:lang w:val="sr-Cyrl-RS"/>
        </w:rPr>
        <w:t>.</w:t>
      </w:r>
    </w:p>
    <w:p w14:paraId="0A23B329" w14:textId="7FFFEB90" w:rsidR="00184355" w:rsidRPr="00DB5BDC" w:rsidRDefault="005202D5" w:rsidP="00843CBC">
      <w:pPr>
        <w:spacing w:line="360" w:lineRule="auto"/>
        <w:rPr>
          <w:rFonts w:ascii="Times New Roman" w:hAnsi="Times New Roman" w:cs="Times New Roman"/>
          <w:b/>
          <w:bCs/>
          <w:lang w:val="sr-Cyrl-RS"/>
        </w:rPr>
      </w:pPr>
      <w:r w:rsidRPr="00DB5BDC">
        <w:rPr>
          <w:rFonts w:ascii="Times New Roman" w:hAnsi="Times New Roman" w:cs="Times New Roman"/>
          <w:lang w:val="sr-Cyrl-RS"/>
        </w:rPr>
        <w:t xml:space="preserve">д) </w:t>
      </w:r>
      <w:r w:rsidR="00B60EA1" w:rsidRPr="00DB5BDC">
        <w:rPr>
          <w:rFonts w:ascii="Times New Roman" w:hAnsi="Times New Roman" w:cs="Times New Roman"/>
          <w:b/>
          <w:bCs/>
          <w:lang w:val="sr-Cyrl-RS"/>
        </w:rPr>
        <w:t xml:space="preserve">Често / </w:t>
      </w:r>
      <w:r w:rsidR="00781577" w:rsidRPr="00DB5BDC">
        <w:rPr>
          <w:rFonts w:ascii="Times New Roman" w:hAnsi="Times New Roman" w:cs="Times New Roman"/>
          <w:b/>
          <w:bCs/>
          <w:lang w:val="sr-Cyrl-RS"/>
        </w:rPr>
        <w:t>Р</w:t>
      </w:r>
      <w:r w:rsidR="00B60EA1" w:rsidRPr="00DB5BDC">
        <w:rPr>
          <w:rFonts w:ascii="Times New Roman" w:hAnsi="Times New Roman" w:cs="Times New Roman"/>
          <w:b/>
          <w:bCs/>
          <w:lang w:val="sr-Cyrl-RS"/>
        </w:rPr>
        <w:t>етко</w:t>
      </w:r>
      <w:r w:rsidR="00B60EA1" w:rsidRPr="00DB5BDC">
        <w:rPr>
          <w:rFonts w:ascii="Times New Roman" w:hAnsi="Times New Roman" w:cs="Times New Roman"/>
          <w:lang w:val="sr-Cyrl-RS"/>
        </w:rPr>
        <w:t xml:space="preserve"> конзумирање брзе хране доводи до поремећаја и болести.</w:t>
      </w:r>
    </w:p>
    <w:p w14:paraId="15FA5191" w14:textId="7AAF9CBF" w:rsidR="00A45F4B" w:rsidRPr="00DB5BDC" w:rsidRDefault="005202D5" w:rsidP="001950C7">
      <w:pPr>
        <w:spacing w:line="360" w:lineRule="auto"/>
        <w:rPr>
          <w:rFonts w:ascii="Times New Roman" w:hAnsi="Times New Roman" w:cs="Times New Roman"/>
          <w:b/>
          <w:bCs/>
          <w:lang w:val="sr-Cyrl-RS"/>
        </w:rPr>
      </w:pPr>
      <w:r w:rsidRPr="00DB5BDC">
        <w:rPr>
          <w:rFonts w:ascii="Times New Roman" w:hAnsi="Times New Roman" w:cs="Times New Roman"/>
          <w:lang w:val="sr-Cyrl-RS"/>
        </w:rPr>
        <w:t xml:space="preserve">ђ) </w:t>
      </w:r>
      <w:r w:rsidR="00B60EA1" w:rsidRPr="00DB5BDC">
        <w:rPr>
          <w:rFonts w:ascii="Times New Roman" w:hAnsi="Times New Roman" w:cs="Times New Roman"/>
          <w:lang w:val="sr-Cyrl-RS"/>
        </w:rPr>
        <w:t xml:space="preserve">Природан положај наше кичме је онај који она заузима током </w:t>
      </w:r>
      <w:r w:rsidR="00B60EA1" w:rsidRPr="00DB5BDC">
        <w:rPr>
          <w:rFonts w:ascii="Times New Roman" w:hAnsi="Times New Roman" w:cs="Times New Roman"/>
          <w:b/>
          <w:bCs/>
          <w:lang w:val="sr-Cyrl-RS"/>
        </w:rPr>
        <w:t>седења /</w:t>
      </w:r>
      <w:r w:rsidR="0030238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B60EA1" w:rsidRPr="00DB5BDC">
        <w:rPr>
          <w:rFonts w:ascii="Times New Roman" w:hAnsi="Times New Roman" w:cs="Times New Roman"/>
          <w:b/>
          <w:bCs/>
          <w:lang w:val="sr-Cyrl-RS"/>
        </w:rPr>
        <w:t>ходања</w:t>
      </w:r>
      <w:r w:rsidR="00B60EA1" w:rsidRPr="00DB5BDC">
        <w:rPr>
          <w:rFonts w:ascii="Times New Roman" w:hAnsi="Times New Roman" w:cs="Times New Roman"/>
          <w:lang w:val="sr-Cyrl-RS"/>
        </w:rPr>
        <w:t>.</w:t>
      </w:r>
    </w:p>
    <w:p w14:paraId="2D483652" w14:textId="6E075633" w:rsidR="00AD1E26" w:rsidRPr="00DB5BDC" w:rsidRDefault="00AD1E26" w:rsidP="00C336D5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2D4D060" w14:textId="77777777" w:rsidR="004C1479" w:rsidRDefault="004C1479" w:rsidP="00C336D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8009E9B" w14:textId="77777777" w:rsidR="004C1479" w:rsidRDefault="004C1479" w:rsidP="00C336D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D50616C" w14:textId="194ADCAD" w:rsidR="00C336D5" w:rsidRPr="00DB5BDC" w:rsidRDefault="002A7A45" w:rsidP="00C336D5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44F940E7" wp14:editId="1A080981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708660" cy="342900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DD2FE" w14:textId="6E797580" w:rsidR="002A7A45" w:rsidRPr="004E51CD" w:rsidRDefault="002A7A45" w:rsidP="002A7A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940E7" id="Text Box 47" o:spid="_x0000_s1041" type="#_x0000_t202" style="position:absolute;margin-left:4.6pt;margin-top:.65pt;width:55.8pt;height:27pt;z-index:2518128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" filled="f" stroked="f">
                <v:textbox>
                  <w:txbxContent>
                    <w:p w14:paraId="1FBDD2FE" w14:textId="6E797580" w:rsidR="002A7A45" w:rsidRPr="004E51CD" w:rsidRDefault="002A7A45" w:rsidP="002A7A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336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9. Јед</w:t>
      </w:r>
      <w:r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ан</w:t>
      </w:r>
      <w:r w:rsidR="00C336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 наведених </w:t>
      </w:r>
      <w:r w:rsidR="009F24A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појмова</w:t>
      </w:r>
      <w:r w:rsidR="00C336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не припада овој групи. </w:t>
      </w:r>
      <w:r w:rsidR="009F24A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C336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F421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га</w:t>
      </w:r>
      <w:r w:rsidR="00C336D5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а затим образложи</w:t>
      </w:r>
      <w:r w:rsidR="0030238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свој избор</w:t>
      </w:r>
      <w:r w:rsidR="00C336D5"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6481D566" w14:textId="58AF03C6" w:rsidR="00C336D5" w:rsidRPr="00DB5BDC" w:rsidRDefault="002A7A45" w:rsidP="002A7A45">
      <w:pPr>
        <w:spacing w:before="240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DB5BDC">
        <w:rPr>
          <w:rFonts w:ascii="Times New Roman" w:hAnsi="Times New Roman" w:cs="Times New Roman"/>
          <w:color w:val="000000" w:themeColor="text1"/>
          <w:lang w:val="sr-Cyrl-RS"/>
        </w:rPr>
        <w:t>н</w:t>
      </w:r>
      <w:r w:rsidR="009E1DBA" w:rsidRPr="00DB5BDC">
        <w:rPr>
          <w:rFonts w:ascii="Times New Roman" w:hAnsi="Times New Roman" w:cs="Times New Roman"/>
          <w:color w:val="000000" w:themeColor="text1"/>
          <w:lang w:val="sr-Cyrl-RS"/>
        </w:rPr>
        <w:t>аркоманија</w:t>
      </w:r>
      <w:r w:rsidR="003F2B11"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9E1DBA" w:rsidRPr="00DB5BDC">
        <w:rPr>
          <w:rFonts w:ascii="Times New Roman" w:hAnsi="Times New Roman" w:cs="Times New Roman"/>
          <w:color w:val="000000" w:themeColor="text1"/>
          <w:lang w:val="sr-Cyrl-RS"/>
        </w:rPr>
        <w:t>алкохолизам</w:t>
      </w:r>
      <w:r w:rsidR="003F2B11"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 / </w:t>
      </w:r>
      <w:r w:rsidR="0059343E" w:rsidRPr="00DB5BDC">
        <w:rPr>
          <w:rFonts w:ascii="Times New Roman" w:hAnsi="Times New Roman" w:cs="Times New Roman"/>
          <w:color w:val="000000" w:themeColor="text1"/>
          <w:lang w:val="sr-Cyrl-RS"/>
        </w:rPr>
        <w:t>таблетоманија</w:t>
      </w:r>
      <w:r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3F2B11"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/ </w:t>
      </w:r>
      <w:r w:rsidR="00D7115A"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употреба </w:t>
      </w:r>
      <w:r w:rsidR="009F24A1" w:rsidRPr="00DB5BDC">
        <w:rPr>
          <w:rFonts w:ascii="Times New Roman" w:hAnsi="Times New Roman" w:cs="Times New Roman"/>
          <w:color w:val="000000" w:themeColor="text1"/>
          <w:lang w:val="sr-Cyrl-RS"/>
        </w:rPr>
        <w:t>стероид</w:t>
      </w:r>
      <w:r w:rsidR="00D7115A" w:rsidRPr="00DB5BDC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3F2B11" w:rsidRPr="00DB5BDC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="00302380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9F24A1" w:rsidRPr="00DB5BDC">
        <w:rPr>
          <w:rFonts w:ascii="Times New Roman" w:hAnsi="Times New Roman" w:cs="Times New Roman"/>
          <w:color w:val="000000" w:themeColor="text1"/>
          <w:lang w:val="sr-Cyrl-RS"/>
        </w:rPr>
        <w:t>прекомерна употреба ком</w:t>
      </w:r>
      <w:r w:rsidRPr="00DB5BDC">
        <w:rPr>
          <w:rFonts w:ascii="Times New Roman" w:hAnsi="Times New Roman" w:cs="Times New Roman"/>
          <w:color w:val="000000" w:themeColor="text1"/>
          <w:lang w:val="sr-Cyrl-RS"/>
        </w:rPr>
        <w:t>п</w:t>
      </w:r>
      <w:r w:rsidR="009F24A1" w:rsidRPr="00DB5BDC">
        <w:rPr>
          <w:rFonts w:ascii="Times New Roman" w:hAnsi="Times New Roman" w:cs="Times New Roman"/>
          <w:color w:val="000000" w:themeColor="text1"/>
          <w:lang w:val="sr-Cyrl-RS"/>
        </w:rPr>
        <w:t>јутерских иг</w:t>
      </w:r>
      <w:r w:rsidR="00302380">
        <w:rPr>
          <w:rFonts w:ascii="Times New Roman" w:hAnsi="Times New Roman" w:cs="Times New Roman"/>
          <w:color w:val="000000" w:themeColor="text1"/>
          <w:lang w:val="sr-Cyrl-RS"/>
        </w:rPr>
        <w:t>ар</w:t>
      </w:r>
      <w:r w:rsidR="009F24A1" w:rsidRPr="00DB5BDC">
        <w:rPr>
          <w:rFonts w:ascii="Times New Roman" w:hAnsi="Times New Roman" w:cs="Times New Roman"/>
          <w:color w:val="000000" w:themeColor="text1"/>
          <w:lang w:val="sr-Cyrl-RS"/>
        </w:rPr>
        <w:t>а</w:t>
      </w:r>
    </w:p>
    <w:p w14:paraId="63E48FCE" w14:textId="77777777" w:rsidR="00C336D5" w:rsidRPr="00DB5BDC" w:rsidRDefault="00C336D5" w:rsidP="00C336D5">
      <w:pPr>
        <w:rPr>
          <w:rFonts w:ascii="Times New Roman" w:hAnsi="Times New Roman" w:cs="Times New Roman"/>
          <w:color w:val="FF0000"/>
          <w:lang w:val="sr-Cyrl-RS"/>
        </w:rPr>
      </w:pPr>
    </w:p>
    <w:p w14:paraId="7B74B50A" w14:textId="2A4D1E58" w:rsidR="00843CBC" w:rsidRPr="00DB5BDC" w:rsidRDefault="00C336D5" w:rsidP="00C336D5">
      <w:pPr>
        <w:spacing w:line="360" w:lineRule="auto"/>
        <w:rPr>
          <w:rFonts w:ascii="Times New Roman" w:hAnsi="Times New Roman" w:cs="Times New Roman"/>
          <w:u w:val="single"/>
          <w:lang w:val="sr-Cyrl-RS"/>
        </w:rPr>
      </w:pPr>
      <w:r w:rsidRPr="00DB5BDC">
        <w:rPr>
          <w:rFonts w:ascii="Times New Roman" w:hAnsi="Times New Roman" w:cs="Times New Roman"/>
          <w:b/>
          <w:bCs/>
          <w:lang w:val="sr-Cyrl-RS"/>
        </w:rPr>
        <w:t>Овој групи не припада</w:t>
      </w:r>
      <w:r w:rsidRPr="00DB5BDC">
        <w:rPr>
          <w:rFonts w:ascii="Times New Roman" w:hAnsi="Times New Roman" w:cs="Times New Roman"/>
          <w:lang w:val="sr-Cyrl-RS"/>
        </w:rPr>
        <w:t xml:space="preserve"> </w:t>
      </w:r>
      <w:r w:rsidR="002A7A45" w:rsidRPr="00DB5BDC">
        <w:rPr>
          <w:rFonts w:ascii="Times New Roman" w:hAnsi="Times New Roman" w:cs="Times New Roman"/>
          <w:lang w:val="sr-Cyrl-RS"/>
        </w:rPr>
        <w:t>_____________________</w:t>
      </w:r>
      <w:r w:rsidR="00302380">
        <w:rPr>
          <w:rFonts w:ascii="Times New Roman" w:hAnsi="Times New Roman" w:cs="Times New Roman"/>
          <w:lang w:val="sr-Cyrl-RS"/>
        </w:rPr>
        <w:t>,</w:t>
      </w:r>
      <w:r w:rsidRPr="00DB5BDC">
        <w:rPr>
          <w:rFonts w:ascii="Times New Roman" w:hAnsi="Times New Roman" w:cs="Times New Roman"/>
          <w:lang w:val="sr-Cyrl-RS"/>
        </w:rPr>
        <w:t xml:space="preserve"> </w:t>
      </w:r>
      <w:r w:rsidRPr="00DB5BDC">
        <w:rPr>
          <w:rFonts w:ascii="Times New Roman" w:hAnsi="Times New Roman" w:cs="Times New Roman"/>
          <w:b/>
          <w:bCs/>
          <w:lang w:val="sr-Cyrl-RS"/>
        </w:rPr>
        <w:t>зато што</w:t>
      </w:r>
      <w:r w:rsidR="00C70BFF">
        <w:rPr>
          <w:rFonts w:ascii="Times New Roman" w:hAnsi="Times New Roman" w:cs="Times New Roman"/>
          <w:lang w:val="sr-Cyrl-RS"/>
        </w:rPr>
        <w:t xml:space="preserve"> </w:t>
      </w:r>
      <w:r w:rsidR="00843CBC" w:rsidRPr="00DB5BDC">
        <w:rPr>
          <w:rFonts w:ascii="Times New Roman" w:hAnsi="Times New Roman" w:cs="Times New Roman"/>
          <w:lang w:val="sr-Cyrl-RS"/>
        </w:rPr>
        <w:t>___</w:t>
      </w:r>
      <w:r w:rsidR="002A7A45" w:rsidRPr="00DB5BDC">
        <w:rPr>
          <w:rFonts w:ascii="Times New Roman" w:hAnsi="Times New Roman" w:cs="Times New Roman"/>
          <w:lang w:val="sr-Cyrl-RS"/>
        </w:rPr>
        <w:t>_____________________________________.</w:t>
      </w:r>
    </w:p>
    <w:p w14:paraId="3279152C" w14:textId="71D1A9F2" w:rsidR="00FA34E9" w:rsidRPr="00DB5BDC" w:rsidRDefault="00FA34E9" w:rsidP="00E26243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9ECB9EB" w14:textId="3B764EA0" w:rsidR="006511FF" w:rsidRPr="00DB5BDC" w:rsidRDefault="006511FF" w:rsidP="00E26243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1E5EE5D" w14:textId="77777777" w:rsidR="004C1479" w:rsidRDefault="004C1479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95CBB71" w14:textId="7AD17E44" w:rsidR="00DC08BD" w:rsidRPr="00DB5BDC" w:rsidRDefault="002A7A4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B5BDC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0B4CEB98" wp14:editId="0520BE9D">
                <wp:simplePos x="0" y="0"/>
                <wp:positionH relativeFrom="page">
                  <wp:align>right</wp:align>
                </wp:positionH>
                <wp:positionV relativeFrom="paragraph">
                  <wp:posOffset>200025</wp:posOffset>
                </wp:positionV>
                <wp:extent cx="708660" cy="342900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391C" w14:textId="4A4E70E1" w:rsidR="002A7A45" w:rsidRPr="004E51CD" w:rsidRDefault="002A7A45" w:rsidP="002A7A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CEB98" id="Text Box 48" o:spid="_x0000_s1042" type="#_x0000_t202" style="position:absolute;margin-left:4.6pt;margin-top:15.75pt;width:55.8pt;height:27pt;z-index:2518149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" filled="f" stroked="f">
                <v:textbox>
                  <w:txbxContent>
                    <w:p w14:paraId="4F67391C" w14:textId="4A4E70E1" w:rsidR="002A7A45" w:rsidRPr="004E51CD" w:rsidRDefault="002A7A45" w:rsidP="002A7A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10. Наведене </w:t>
      </w:r>
      <w:r w:rsidR="00A07F33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особине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743963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гонореје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 </w:t>
      </w:r>
      <w:r w:rsidR="00743963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сиде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распореди у </w:t>
      </w:r>
      <w:r w:rsidR="00843CB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Венов 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дијаграм</w:t>
      </w:r>
      <w:r w:rsidR="00A07F33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843CBC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зависности од</w:t>
      </w:r>
      <w:r w:rsidR="0027285E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тога које </w:t>
      </w:r>
      <w:r w:rsidR="00A07F33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особине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су им заједничке, а које су јединствене за сваку</w:t>
      </w:r>
      <w:r w:rsidR="00A07F33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40621" w:rsidRPr="00DB5BD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ових болести. </w:t>
      </w:r>
    </w:p>
    <w:p w14:paraId="7F4ACDD2" w14:textId="16704F30" w:rsidR="00592E3D" w:rsidRPr="00DB5BDC" w:rsidRDefault="00592E3D">
      <w:pPr>
        <w:rPr>
          <w:rFonts w:ascii="Times New Roman" w:hAnsi="Times New Roman" w:cs="Times New Roman"/>
          <w:color w:val="FF0000"/>
          <w:lang w:val="sr-Cyrl-RS"/>
        </w:rPr>
      </w:pPr>
    </w:p>
    <w:p w14:paraId="6D9A93A4" w14:textId="77777777" w:rsidR="002A7A45" w:rsidRPr="00DB5BDC" w:rsidRDefault="002A7A45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106"/>
        <w:gridCol w:w="6088"/>
      </w:tblGrid>
      <w:tr w:rsidR="00F40621" w:rsidRPr="00DB5BDC" w14:paraId="1C2DA691" w14:textId="77777777" w:rsidTr="00493D4E">
        <w:tc>
          <w:tcPr>
            <w:tcW w:w="4106" w:type="dxa"/>
          </w:tcPr>
          <w:p w14:paraId="6FEB11B5" w14:textId="77777777" w:rsidR="00F40621" w:rsidRPr="00DB5BDC" w:rsidRDefault="00F40621" w:rsidP="00F4062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  <w:p w14:paraId="0FC40EF2" w14:textId="5AED0A32" w:rsidR="00F40621" w:rsidRPr="00DB5BDC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А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493D4E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–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493D4E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страда имуни систем </w:t>
            </w:r>
          </w:p>
          <w:p w14:paraId="423A5552" w14:textId="5F29BCFD" w:rsidR="00F40621" w:rsidRPr="00DB5BDC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Б</w:t>
            </w:r>
            <w:r w:rsidR="003D1B86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–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743963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вирус</w:t>
            </w:r>
          </w:p>
          <w:p w14:paraId="16700376" w14:textId="52ACFF06" w:rsidR="00F40621" w:rsidRPr="00DB5BDC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В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493D4E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–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493D4E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лоптаста бактерија</w:t>
            </w:r>
          </w:p>
          <w:p w14:paraId="755AD54E" w14:textId="6B91DF66" w:rsidR="00F40621" w:rsidRPr="00DB5BDC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Г</w:t>
            </w:r>
            <w:r w:rsidR="003D1B86"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 xml:space="preserve"> –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493D4E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свраб полних органа</w:t>
            </w:r>
          </w:p>
          <w:p w14:paraId="4EF8E6F6" w14:textId="563433FB" w:rsidR="00F40621" w:rsidRPr="00DB5BDC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Д</w:t>
            </w:r>
            <w:r w:rsidR="003D1B86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–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743963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преноси се полним путем</w:t>
            </w:r>
          </w:p>
          <w:p w14:paraId="46BB4260" w14:textId="2BBAFBA0" w:rsidR="00F40621" w:rsidRPr="00DB5BDC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  <w:t>Ђ</w:t>
            </w:r>
            <w:r w:rsidR="003D1B86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–</w:t>
            </w:r>
            <w:r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 </w:t>
            </w:r>
            <w:r w:rsidR="00493D4E" w:rsidRPr="00DB5BDC"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 xml:space="preserve">нелечење изазива неплодност </w:t>
            </w:r>
          </w:p>
          <w:p w14:paraId="7A564787" w14:textId="68203BCF" w:rsidR="00F40621" w:rsidRPr="00DB5BDC" w:rsidRDefault="00F40621" w:rsidP="00F40621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</w:p>
        </w:tc>
        <w:tc>
          <w:tcPr>
            <w:tcW w:w="6088" w:type="dxa"/>
          </w:tcPr>
          <w:p w14:paraId="5B02F995" w14:textId="78B7E1AA" w:rsidR="00F40621" w:rsidRPr="00DB5BDC" w:rsidRDefault="00F40621" w:rsidP="00592E3D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DB5BDC">
              <w:rPr>
                <w:rFonts w:ascii="Times New Roman" w:eastAsia="Times New Roman" w:hAnsi="Times New Roman" w:cs="Times New Roman"/>
                <w:noProof/>
                <w:color w:val="FF0000"/>
              </w:rPr>
              <mc:AlternateContent>
                <mc:Choice Requires="wpg">
                  <w:drawing>
                    <wp:inline distT="114300" distB="114300" distL="114300" distR="114300" wp14:anchorId="3305702D" wp14:editId="415935C3">
                      <wp:extent cx="3335857" cy="1510872"/>
                      <wp:effectExtent l="0" t="0" r="0" b="0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5857" cy="1510872"/>
                                <a:chOff x="1139894" y="1189594"/>
                                <a:chExt cx="3729628" cy="1689544"/>
                              </a:xfrm>
                            </wpg:grpSpPr>
                            <wps:wsp>
                              <wps:cNvPr id="32" name="Oval 32"/>
                              <wps:cNvSpPr/>
                              <wps:spPr>
                                <a:xfrm>
                                  <a:off x="1408993" y="1190239"/>
                                  <a:ext cx="1841429" cy="12742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3BCFA179" w14:textId="77777777" w:rsidR="00F40621" w:rsidRDefault="00F40621" w:rsidP="00F40621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3" name="Oval 33"/>
                              <wps:cNvSpPr/>
                              <wps:spPr>
                                <a:xfrm>
                                  <a:off x="2684923" y="1189594"/>
                                  <a:ext cx="1806831" cy="12749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77273C7" w14:textId="77777777" w:rsidR="00F40621" w:rsidRPr="0076473D" w:rsidRDefault="00F40621" w:rsidP="00F40621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3250422" y="2463286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D06472" w14:textId="664447BF" w:rsidR="00F40621" w:rsidRPr="001F3EB2" w:rsidRDefault="00297E57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с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ида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139894" y="2479238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AA4A60" w14:textId="64815289" w:rsidR="00F40621" w:rsidRPr="001F3EB2" w:rsidRDefault="00297E57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г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онореја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05702D" id="Group 30" o:spid="_x0000_s1043" style="width:262.65pt;height:118.95pt;mso-position-horizontal-relative:char;mso-position-vertical-relative:line" coordorigin="11398,11895" coordsize="37296,16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">
                      <v:oval id="Oval 32" o:spid="_x0000_s1044" style="position:absolute;left:14089;top:11902;width:18415;height:1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3BCFA179" w14:textId="77777777" w:rsidR="00F40621" w:rsidRDefault="00F40621" w:rsidP="00F40621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33" o:spid="_x0000_s1045" style="position:absolute;left:26849;top:11895;width:18068;height:12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277273C7" w14:textId="77777777" w:rsidR="00F40621" w:rsidRPr="0076473D" w:rsidRDefault="00F40621" w:rsidP="00F40621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34" o:spid="_x0000_s1046" type="#_x0000_t202" style="position:absolute;left:32504;top:24632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2V3xwAAANsAAAAPAAAAZHJzL2Rvd25yZXYueG1sRI9BSwMx&#10;FITvgv8hPMGLtFmtlH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FZzZXf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6CD06472" w14:textId="664447BF" w:rsidR="00F40621" w:rsidRPr="001F3EB2" w:rsidRDefault="00297E57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с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ида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35" o:spid="_x0000_s1047" type="#_x0000_t202" style="position:absolute;left:11398;top:24792;width:13400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8DsxwAAANsAAAAPAAAAZHJzL2Rvd25yZXYueG1sRI9BSwMx&#10;FITvgv8hPMGLtFktln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Dk/wOz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11AA4A60" w14:textId="64815289" w:rsidR="00F40621" w:rsidRPr="001F3EB2" w:rsidRDefault="00297E57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г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онореја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41B21F" w14:textId="6F9052F6" w:rsidR="002C380D" w:rsidRPr="00DB5BDC" w:rsidRDefault="002C380D" w:rsidP="00592E3D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278844B1" w14:textId="00AACC01" w:rsidR="00381B95" w:rsidRPr="00DB5BDC" w:rsidRDefault="00381B95" w:rsidP="00592E3D">
      <w:pPr>
        <w:rPr>
          <w:rFonts w:ascii="Times New Roman" w:eastAsia="Times New Roman" w:hAnsi="Times New Roman" w:cs="Times New Roman"/>
          <w:color w:val="FF0000"/>
          <w:lang w:val="sr-Cyrl-RS"/>
        </w:rPr>
      </w:pPr>
    </w:p>
    <w:sectPr w:rsidR="00381B95" w:rsidRPr="00DB5BDC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553D9"/>
    <w:multiLevelType w:val="hybridMultilevel"/>
    <w:tmpl w:val="4C8C20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36698"/>
    <w:multiLevelType w:val="hybridMultilevel"/>
    <w:tmpl w:val="318E7E7C"/>
    <w:lvl w:ilvl="0" w:tplc="E5C434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503"/>
    <w:rsid w:val="000025EF"/>
    <w:rsid w:val="0002052B"/>
    <w:rsid w:val="0006797D"/>
    <w:rsid w:val="00086718"/>
    <w:rsid w:val="000F77C2"/>
    <w:rsid w:val="00103535"/>
    <w:rsid w:val="0011703A"/>
    <w:rsid w:val="00123CBF"/>
    <w:rsid w:val="00141A68"/>
    <w:rsid w:val="00142618"/>
    <w:rsid w:val="00157037"/>
    <w:rsid w:val="00184355"/>
    <w:rsid w:val="001950C7"/>
    <w:rsid w:val="0019515B"/>
    <w:rsid w:val="001A3BFE"/>
    <w:rsid w:val="001B462A"/>
    <w:rsid w:val="001F1928"/>
    <w:rsid w:val="001F3EB2"/>
    <w:rsid w:val="00213506"/>
    <w:rsid w:val="0027285E"/>
    <w:rsid w:val="00284F65"/>
    <w:rsid w:val="00286300"/>
    <w:rsid w:val="00291766"/>
    <w:rsid w:val="00297E57"/>
    <w:rsid w:val="002A31FD"/>
    <w:rsid w:val="002A527D"/>
    <w:rsid w:val="002A7A45"/>
    <w:rsid w:val="002B240D"/>
    <w:rsid w:val="002B6E57"/>
    <w:rsid w:val="002C380D"/>
    <w:rsid w:val="002C661D"/>
    <w:rsid w:val="002E193A"/>
    <w:rsid w:val="00300E19"/>
    <w:rsid w:val="00302380"/>
    <w:rsid w:val="0030530C"/>
    <w:rsid w:val="00311268"/>
    <w:rsid w:val="003212CE"/>
    <w:rsid w:val="003374D5"/>
    <w:rsid w:val="00341FC5"/>
    <w:rsid w:val="00344AC3"/>
    <w:rsid w:val="00377F34"/>
    <w:rsid w:val="00381B95"/>
    <w:rsid w:val="00384A29"/>
    <w:rsid w:val="003B27EF"/>
    <w:rsid w:val="003B4E34"/>
    <w:rsid w:val="003D1B86"/>
    <w:rsid w:val="003E07DF"/>
    <w:rsid w:val="003F2B11"/>
    <w:rsid w:val="003F7AAE"/>
    <w:rsid w:val="00424A4E"/>
    <w:rsid w:val="00442572"/>
    <w:rsid w:val="00446DF0"/>
    <w:rsid w:val="00493D4E"/>
    <w:rsid w:val="004C1479"/>
    <w:rsid w:val="004C4448"/>
    <w:rsid w:val="004E51CD"/>
    <w:rsid w:val="004F6211"/>
    <w:rsid w:val="005055D6"/>
    <w:rsid w:val="005202D5"/>
    <w:rsid w:val="00527F64"/>
    <w:rsid w:val="00537586"/>
    <w:rsid w:val="005541D9"/>
    <w:rsid w:val="00592E3D"/>
    <w:rsid w:val="0059343E"/>
    <w:rsid w:val="005C2772"/>
    <w:rsid w:val="005D4214"/>
    <w:rsid w:val="005E1C3C"/>
    <w:rsid w:val="005E2864"/>
    <w:rsid w:val="0063709C"/>
    <w:rsid w:val="006511FF"/>
    <w:rsid w:val="00652172"/>
    <w:rsid w:val="006579E5"/>
    <w:rsid w:val="0066075A"/>
    <w:rsid w:val="00665582"/>
    <w:rsid w:val="00683F43"/>
    <w:rsid w:val="00690378"/>
    <w:rsid w:val="00695E01"/>
    <w:rsid w:val="0069646A"/>
    <w:rsid w:val="006B5958"/>
    <w:rsid w:val="00717F2C"/>
    <w:rsid w:val="0072327D"/>
    <w:rsid w:val="00737FBA"/>
    <w:rsid w:val="0074126A"/>
    <w:rsid w:val="007415B6"/>
    <w:rsid w:val="00743963"/>
    <w:rsid w:val="00743E3A"/>
    <w:rsid w:val="00755A96"/>
    <w:rsid w:val="00781577"/>
    <w:rsid w:val="007D2116"/>
    <w:rsid w:val="00843CBC"/>
    <w:rsid w:val="008946A1"/>
    <w:rsid w:val="00896504"/>
    <w:rsid w:val="008A30D1"/>
    <w:rsid w:val="008B7484"/>
    <w:rsid w:val="008C0E9B"/>
    <w:rsid w:val="00924503"/>
    <w:rsid w:val="009524A7"/>
    <w:rsid w:val="00970A4D"/>
    <w:rsid w:val="0098680D"/>
    <w:rsid w:val="009A0D94"/>
    <w:rsid w:val="009C0EC0"/>
    <w:rsid w:val="009D4C8F"/>
    <w:rsid w:val="009E1DBA"/>
    <w:rsid w:val="009F09BF"/>
    <w:rsid w:val="009F24A1"/>
    <w:rsid w:val="009F4171"/>
    <w:rsid w:val="00A077A7"/>
    <w:rsid w:val="00A07F33"/>
    <w:rsid w:val="00A14D17"/>
    <w:rsid w:val="00A24327"/>
    <w:rsid w:val="00A3002B"/>
    <w:rsid w:val="00A45F4B"/>
    <w:rsid w:val="00AA2BF5"/>
    <w:rsid w:val="00AB1C7D"/>
    <w:rsid w:val="00AD1E26"/>
    <w:rsid w:val="00AE3D12"/>
    <w:rsid w:val="00AF4211"/>
    <w:rsid w:val="00B156DA"/>
    <w:rsid w:val="00B1647C"/>
    <w:rsid w:val="00B16A37"/>
    <w:rsid w:val="00B37851"/>
    <w:rsid w:val="00B53235"/>
    <w:rsid w:val="00B60EA1"/>
    <w:rsid w:val="00B64FBD"/>
    <w:rsid w:val="00B741AD"/>
    <w:rsid w:val="00BA520C"/>
    <w:rsid w:val="00BD438B"/>
    <w:rsid w:val="00BE0732"/>
    <w:rsid w:val="00BF7EC9"/>
    <w:rsid w:val="00C04121"/>
    <w:rsid w:val="00C0771D"/>
    <w:rsid w:val="00C22109"/>
    <w:rsid w:val="00C31FC1"/>
    <w:rsid w:val="00C336D5"/>
    <w:rsid w:val="00C51CAA"/>
    <w:rsid w:val="00C70BFF"/>
    <w:rsid w:val="00C973B7"/>
    <w:rsid w:val="00CA0553"/>
    <w:rsid w:val="00CA1249"/>
    <w:rsid w:val="00CA6577"/>
    <w:rsid w:val="00CC1EA5"/>
    <w:rsid w:val="00CE3AF3"/>
    <w:rsid w:val="00CE3CD0"/>
    <w:rsid w:val="00D043DA"/>
    <w:rsid w:val="00D07BC9"/>
    <w:rsid w:val="00D34325"/>
    <w:rsid w:val="00D65F43"/>
    <w:rsid w:val="00D7115A"/>
    <w:rsid w:val="00DB5BDC"/>
    <w:rsid w:val="00DC08BD"/>
    <w:rsid w:val="00DC2227"/>
    <w:rsid w:val="00DC26EF"/>
    <w:rsid w:val="00DD284C"/>
    <w:rsid w:val="00E156BE"/>
    <w:rsid w:val="00E26243"/>
    <w:rsid w:val="00E32F7A"/>
    <w:rsid w:val="00E55D9C"/>
    <w:rsid w:val="00E61995"/>
    <w:rsid w:val="00E61CD0"/>
    <w:rsid w:val="00E76E67"/>
    <w:rsid w:val="00ED71D5"/>
    <w:rsid w:val="00EF6F8B"/>
    <w:rsid w:val="00F17038"/>
    <w:rsid w:val="00F40621"/>
    <w:rsid w:val="00F6120A"/>
    <w:rsid w:val="00F934B8"/>
    <w:rsid w:val="00F94A6E"/>
    <w:rsid w:val="00FA34E9"/>
    <w:rsid w:val="00FB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26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2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1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116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F40621"/>
    <w:rPr>
      <w:rFonts w:ascii="NiokiBG" w:hAnsi="NiokiBG" w:hint="default"/>
      <w:b w:val="0"/>
      <w:bCs w:val="0"/>
      <w:i w:val="0"/>
      <w:iCs w:val="0"/>
      <w:color w:val="1D1D1B"/>
      <w:sz w:val="22"/>
      <w:szCs w:val="22"/>
    </w:rPr>
  </w:style>
  <w:style w:type="paragraph" w:styleId="ListParagraph">
    <w:name w:val="List Paragraph"/>
    <w:basedOn w:val="Normal"/>
    <w:uiPriority w:val="34"/>
    <w:qFormat/>
    <w:rsid w:val="00DC2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298B-EF46-4308-8938-F823CD8D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cp:lastPrinted>2019-10-03T07:04:00Z</cp:lastPrinted>
  <dcterms:created xsi:type="dcterms:W3CDTF">2021-04-05T10:08:00Z</dcterms:created>
  <dcterms:modified xsi:type="dcterms:W3CDTF">2021-06-14T12:40:00Z</dcterms:modified>
</cp:coreProperties>
</file>